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E2972" w:rsidRDefault="002E6D83">
      <w:pPr>
        <w:jc w:val="center"/>
        <w:rPr>
          <w:b/>
          <w:bCs/>
          <w:color w:val="3366FF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48512" behindDoc="0" locked="0" layoutInCell="1" allowOverlap="1">
                <wp:simplePos x="0" y="0"/>
                <wp:positionH relativeFrom="margin">
                  <wp:posOffset>2276474</wp:posOffset>
                </wp:positionH>
                <wp:positionV relativeFrom="page">
                  <wp:posOffset>247650</wp:posOffset>
                </wp:positionV>
                <wp:extent cx="5438775" cy="419100"/>
                <wp:effectExtent l="0" t="0" r="0" b="0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419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972" w:rsidRPr="00874CD0" w:rsidRDefault="00BE6E1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74CD0">
                              <w:rPr>
                                <w:rFonts w:ascii="Steinem" w:hAnsi="Steinem" w:cs="Steinem"/>
                                <w:i/>
                                <w:sz w:val="40"/>
                                <w:szCs w:val="40"/>
                              </w:rPr>
                              <w:t>Cycle 5</w:t>
                            </w:r>
                            <w:r w:rsidR="004E2972" w:rsidRPr="00874CD0">
                              <w:rPr>
                                <w:rFonts w:ascii="Steinem" w:hAnsi="Steinem" w:cs="Steinem"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F5316" w:rsidRPr="00874CD0">
                              <w:rPr>
                                <w:rFonts w:ascii="Steinem" w:hAnsi="Steinem" w:cs="Steinem"/>
                                <w:sz w:val="40"/>
                                <w:szCs w:val="40"/>
                              </w:rPr>
                              <w:t>–</w:t>
                            </w:r>
                            <w:r w:rsidR="004E2972" w:rsidRPr="00874CD0">
                              <w:rPr>
                                <w:rFonts w:ascii="Steinem" w:hAnsi="Steinem" w:cs="Steinem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74CD0">
                              <w:rPr>
                                <w:rFonts w:ascii="Steinem" w:hAnsi="Steinem" w:cs="Steinem"/>
                                <w:b/>
                                <w:bCs/>
                                <w:sz w:val="40"/>
                                <w:szCs w:val="40"/>
                              </w:rPr>
                              <w:t>du 8 novembre au 17 décembre 2021</w:t>
                            </w:r>
                          </w:p>
                          <w:p w:rsidR="004E2972" w:rsidRDefault="004E2972"/>
                          <w:p w:rsidR="004E2972" w:rsidRDefault="004E2972">
                            <w:pPr>
                              <w:rPr>
                                <w:rFonts w:ascii="Steinem" w:hAnsi="Steinem" w:cs="Steinem"/>
                                <w:sz w:val="40"/>
                                <w:szCs w:val="40"/>
                              </w:rPr>
                            </w:pPr>
                          </w:p>
                          <w:p w:rsidR="004E2972" w:rsidRDefault="004E2972">
                            <w:pPr>
                              <w:rPr>
                                <w:rFonts w:ascii="Steinem" w:hAnsi="Steinem" w:cs="Steinem"/>
                                <w:sz w:val="40"/>
                                <w:szCs w:val="40"/>
                              </w:rPr>
                            </w:pPr>
                          </w:p>
                          <w:p w:rsidR="004E2972" w:rsidRDefault="004E2972">
                            <w:pPr>
                              <w:rPr>
                                <w:rFonts w:ascii="Steinem" w:hAnsi="Steinem" w:cs="Steinem"/>
                                <w:sz w:val="40"/>
                                <w:szCs w:val="40"/>
                              </w:rPr>
                            </w:pPr>
                          </w:p>
                          <w:p w:rsidR="004E2972" w:rsidRDefault="004E2972">
                            <w:pPr>
                              <w:rPr>
                                <w:rFonts w:ascii="Cambria" w:hAnsi="Cambria" w:cs="Cambria"/>
                                <w:color w:val="E36C0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sz w:val="40"/>
                                <w:szCs w:val="40"/>
                              </w:rPr>
                              <w:t xml:space="preserve"> 2020</w:t>
                            </w:r>
                          </w:p>
                          <w:p w:rsidR="004E2972" w:rsidRDefault="004E2972">
                            <w:pPr>
                              <w:jc w:val="center"/>
                              <w:rPr>
                                <w:rFonts w:ascii="Cambria" w:hAnsi="Cambria" w:cs="Cambria"/>
                                <w:color w:val="E36C0A"/>
                                <w:sz w:val="28"/>
                                <w:szCs w:val="28"/>
                              </w:rPr>
                            </w:pPr>
                          </w:p>
                          <w:p w:rsidR="004E2972" w:rsidRDefault="004E2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9.25pt;margin-top:19.5pt;width:428.25pt;height:33pt;z-index:25164851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" stroked="f">
                <v:fill opacity="0"/>
                <v:textbox inset="0,0,0,0">
                  <w:txbxContent>
                    <w:p w:rsidR="004E2972" w:rsidRPr="00874CD0" w:rsidRDefault="00BE6E12">
                      <w:pPr>
                        <w:rPr>
                          <w:sz w:val="40"/>
                          <w:szCs w:val="40"/>
                        </w:rPr>
                      </w:pPr>
                      <w:r w:rsidRPr="00874CD0">
                        <w:rPr>
                          <w:rFonts w:ascii="Steinem" w:hAnsi="Steinem" w:cs="Steinem"/>
                          <w:i/>
                          <w:sz w:val="40"/>
                          <w:szCs w:val="40"/>
                        </w:rPr>
                        <w:t>Cycle 5</w:t>
                      </w:r>
                      <w:r w:rsidR="004E2972" w:rsidRPr="00874CD0">
                        <w:rPr>
                          <w:rFonts w:ascii="Steinem" w:hAnsi="Steinem" w:cs="Steinem"/>
                          <w:i/>
                          <w:sz w:val="40"/>
                          <w:szCs w:val="40"/>
                        </w:rPr>
                        <w:t xml:space="preserve"> </w:t>
                      </w:r>
                      <w:r w:rsidR="007F5316" w:rsidRPr="00874CD0">
                        <w:rPr>
                          <w:rFonts w:ascii="Steinem" w:hAnsi="Steinem" w:cs="Steinem"/>
                          <w:sz w:val="40"/>
                          <w:szCs w:val="40"/>
                        </w:rPr>
                        <w:t>–</w:t>
                      </w:r>
                      <w:r w:rsidR="004E2972" w:rsidRPr="00874CD0">
                        <w:rPr>
                          <w:rFonts w:ascii="Steinem" w:hAnsi="Steinem" w:cs="Steinem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874CD0">
                        <w:rPr>
                          <w:rFonts w:ascii="Steinem" w:hAnsi="Steinem" w:cs="Steinem"/>
                          <w:b/>
                          <w:bCs/>
                          <w:sz w:val="40"/>
                          <w:szCs w:val="40"/>
                        </w:rPr>
                        <w:t>du 8 novembre au 17 décembre 2021</w:t>
                      </w:r>
                    </w:p>
                    <w:p w:rsidR="004E2972" w:rsidRDefault="004E2972"/>
                    <w:p w:rsidR="004E2972" w:rsidRDefault="004E2972">
                      <w:pPr>
                        <w:rPr>
                          <w:rFonts w:ascii="Steinem" w:hAnsi="Steinem" w:cs="Steinem"/>
                          <w:sz w:val="40"/>
                          <w:szCs w:val="40"/>
                        </w:rPr>
                      </w:pPr>
                    </w:p>
                    <w:p w:rsidR="004E2972" w:rsidRDefault="004E2972">
                      <w:pPr>
                        <w:rPr>
                          <w:rFonts w:ascii="Steinem" w:hAnsi="Steinem" w:cs="Steinem"/>
                          <w:sz w:val="40"/>
                          <w:szCs w:val="40"/>
                        </w:rPr>
                      </w:pPr>
                    </w:p>
                    <w:p w:rsidR="004E2972" w:rsidRDefault="004E2972">
                      <w:pPr>
                        <w:rPr>
                          <w:rFonts w:ascii="Steinem" w:hAnsi="Steinem" w:cs="Steinem"/>
                          <w:sz w:val="40"/>
                          <w:szCs w:val="40"/>
                        </w:rPr>
                      </w:pPr>
                    </w:p>
                    <w:p w:rsidR="004E2972" w:rsidRDefault="004E2972">
                      <w:pPr>
                        <w:rPr>
                          <w:rFonts w:ascii="Cambria" w:hAnsi="Cambria" w:cs="Cambria"/>
                          <w:color w:val="E36C0A"/>
                          <w:sz w:val="28"/>
                          <w:szCs w:val="28"/>
                        </w:rPr>
                      </w:pPr>
                      <w:r>
                        <w:rPr>
                          <w:rFonts w:ascii="Steinem" w:hAnsi="Steinem" w:cs="Steinem"/>
                          <w:sz w:val="40"/>
                          <w:szCs w:val="40"/>
                        </w:rPr>
                        <w:t xml:space="preserve"> 2020</w:t>
                      </w:r>
                    </w:p>
                    <w:p w:rsidR="004E2972" w:rsidRDefault="004E2972">
                      <w:pPr>
                        <w:jc w:val="center"/>
                        <w:rPr>
                          <w:rFonts w:ascii="Cambria" w:hAnsi="Cambria" w:cs="Cambria"/>
                          <w:color w:val="E36C0A"/>
                          <w:sz w:val="28"/>
                          <w:szCs w:val="28"/>
                        </w:rPr>
                      </w:pPr>
                    </w:p>
                    <w:p w:rsidR="004E2972" w:rsidRDefault="004E2972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47488" behindDoc="1" locked="0" layoutInCell="1" allowOverlap="1">
                <wp:simplePos x="0" y="0"/>
                <wp:positionH relativeFrom="margin">
                  <wp:posOffset>2041525</wp:posOffset>
                </wp:positionH>
                <wp:positionV relativeFrom="page">
                  <wp:posOffset>602615</wp:posOffset>
                </wp:positionV>
                <wp:extent cx="5657215" cy="631825"/>
                <wp:effectExtent l="3175" t="2540" r="6985" b="3810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215" cy="631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7DBD" w:rsidRDefault="002A7DBD" w:rsidP="002A7DBD">
                            <w:pPr>
                              <w:jc w:val="center"/>
                              <w:rPr>
                                <w:rFonts w:ascii="Arial" w:hAnsi="Arial" w:cs="Arial"/>
                                <w:color w:val="9BBB59"/>
                                <w:spacing w:val="320"/>
                                <w:sz w:val="26"/>
                                <w:szCs w:val="26"/>
                              </w:rPr>
                            </w:pPr>
                          </w:p>
                          <w:p w:rsidR="004E2972" w:rsidRPr="002A7DBD" w:rsidRDefault="004E2972" w:rsidP="002A7DBD">
                            <w:pPr>
                              <w:jc w:val="center"/>
                              <w:rPr>
                                <w:rFonts w:ascii="Steinem" w:hAnsi="Steinem" w:cs="Steinem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sz w:val="48"/>
                                <w:szCs w:val="48"/>
                              </w:rPr>
                              <w:t>L’équipe de l’ALAE PONT NEUF</w:t>
                            </w:r>
                          </w:p>
                          <w:p w:rsidR="004E2972" w:rsidRDefault="004E297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4E2972" w:rsidRDefault="004E297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4" o:spid="_x0000_s1027" type="#_x0000_t202" style="position:absolute;left:0;text-align:left;margin-left:160.75pt;margin-top:47.45pt;width:445.45pt;height:49.75pt;z-index:-25166899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" stroked="f">
                <v:fill opacity="0"/>
                <v:textbox inset="0,0,0,0">
                  <w:txbxContent>
                    <w:p w:rsidR="002A7DBD" w:rsidRDefault="002A7DBD" w:rsidP="002A7DBD">
                      <w:pPr>
                        <w:jc w:val="center"/>
                        <w:rPr>
                          <w:rFonts w:ascii="Arial" w:hAnsi="Arial" w:cs="Arial"/>
                          <w:color w:val="9BBB59"/>
                          <w:spacing w:val="320"/>
                          <w:sz w:val="26"/>
                          <w:szCs w:val="26"/>
                        </w:rPr>
                      </w:pPr>
                    </w:p>
                    <w:p w:rsidR="004E2972" w:rsidRPr="002A7DBD" w:rsidRDefault="004E2972" w:rsidP="002A7DBD">
                      <w:pPr>
                        <w:jc w:val="center"/>
                        <w:rPr>
                          <w:rFonts w:ascii="Steinem" w:hAnsi="Steinem" w:cs="Steinem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Steinem" w:hAnsi="Steinem" w:cs="Steinem"/>
                          <w:b/>
                          <w:sz w:val="48"/>
                          <w:szCs w:val="48"/>
                        </w:rPr>
                        <w:t>L’équipe de l’ALAE PONT NEUF</w:t>
                      </w:r>
                    </w:p>
                    <w:p w:rsidR="004E2972" w:rsidRDefault="004E297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4E2972" w:rsidRDefault="004E297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935" distR="114935" simplePos="0" relativeHeight="251646464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-13335</wp:posOffset>
            </wp:positionV>
            <wp:extent cx="2059940" cy="946150"/>
            <wp:effectExtent l="0" t="0" r="0" b="0"/>
            <wp:wrapNone/>
            <wp:docPr id="2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946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972" w:rsidRDefault="004E2972">
      <w:pPr>
        <w:tabs>
          <w:tab w:val="left" w:pos="2235"/>
        </w:tabs>
        <w:rPr>
          <w:b/>
          <w:bCs/>
          <w:color w:val="3366FF"/>
          <w:sz w:val="20"/>
          <w:szCs w:val="20"/>
        </w:rPr>
      </w:pPr>
      <w:r>
        <w:rPr>
          <w:b/>
          <w:bCs/>
          <w:color w:val="3366FF"/>
          <w:sz w:val="20"/>
          <w:szCs w:val="20"/>
        </w:rPr>
        <w:tab/>
      </w:r>
    </w:p>
    <w:p w:rsidR="004E2972" w:rsidRDefault="004E2972">
      <w:pPr>
        <w:tabs>
          <w:tab w:val="right" w:pos="14002"/>
        </w:tabs>
        <w:rPr>
          <w:b/>
          <w:bCs/>
          <w:color w:val="3366FF"/>
          <w:sz w:val="20"/>
          <w:szCs w:val="20"/>
        </w:rPr>
      </w:pPr>
    </w:p>
    <w:p w:rsidR="004E2972" w:rsidRDefault="004E2972">
      <w:pPr>
        <w:tabs>
          <w:tab w:val="right" w:pos="14002"/>
        </w:tabs>
        <w:rPr>
          <w:b/>
          <w:bCs/>
          <w:color w:val="3366FF"/>
          <w:sz w:val="20"/>
          <w:szCs w:val="20"/>
        </w:rPr>
      </w:pPr>
    </w:p>
    <w:p w:rsidR="004E2972" w:rsidRDefault="002E6D83">
      <w:pPr>
        <w:tabs>
          <w:tab w:val="right" w:pos="14002"/>
        </w:tabs>
        <w:rPr>
          <w:b/>
          <w:bCs/>
          <w:color w:val="3366FF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3839210</wp:posOffset>
                </wp:positionH>
                <wp:positionV relativeFrom="paragraph">
                  <wp:posOffset>113030</wp:posOffset>
                </wp:positionV>
                <wp:extent cx="2488565" cy="424815"/>
                <wp:effectExtent l="10160" t="11430" r="6350" b="11430"/>
                <wp:wrapNone/>
                <wp:docPr id="2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8565" cy="424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2972" w:rsidRDefault="004E2972">
                            <w:pPr>
                              <w:jc w:val="center"/>
                              <w:rPr>
                                <w:rFonts w:ascii="Steinem" w:hAnsi="Steinem" w:cs="Steine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sz w:val="40"/>
                                <w:szCs w:val="40"/>
                              </w:rPr>
                              <w:t>PRO</w:t>
                            </w:r>
                            <w:r w:rsidR="00BE6E12">
                              <w:rPr>
                                <w:rFonts w:ascii="Steinem" w:hAnsi="Steinem" w:cs="Steinem"/>
                                <w:sz w:val="40"/>
                                <w:szCs w:val="40"/>
                              </w:rPr>
                              <w:t>POSE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id="AutoShape 25" o:spid="_x0000_s1028" style="position:absolute;margin-left:302.3pt;margin-top:8.9pt;width:195.95pt;height:33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" strokeweight=".26mm">
                <v:stroke joinstyle="miter" endcap="square"/>
                <v:textbox>
                  <w:txbxContent>
                    <w:p w:rsidR="004E2972" w:rsidRDefault="004E2972">
                      <w:pPr>
                        <w:jc w:val="center"/>
                        <w:rPr>
                          <w:rFonts w:ascii="Steinem" w:hAnsi="Steinem" w:cs="Steinem"/>
                          <w:sz w:val="40"/>
                          <w:szCs w:val="40"/>
                        </w:rPr>
                      </w:pPr>
                      <w:r>
                        <w:rPr>
                          <w:rFonts w:ascii="Steinem" w:hAnsi="Steinem" w:cs="Steinem"/>
                          <w:sz w:val="40"/>
                          <w:szCs w:val="40"/>
                        </w:rPr>
                        <w:t>PRO</w:t>
                      </w:r>
                      <w:r w:rsidR="00BE6E12">
                        <w:rPr>
                          <w:rFonts w:ascii="Steinem" w:hAnsi="Steinem" w:cs="Steinem"/>
                          <w:sz w:val="40"/>
                          <w:szCs w:val="40"/>
                        </w:rPr>
                        <w:t>POSE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2972" w:rsidRDefault="004E2972">
      <w:pPr>
        <w:tabs>
          <w:tab w:val="right" w:pos="14002"/>
        </w:tabs>
        <w:rPr>
          <w:b/>
          <w:bCs/>
          <w:color w:val="3366FF"/>
          <w:sz w:val="20"/>
          <w:szCs w:val="20"/>
        </w:rPr>
      </w:pPr>
    </w:p>
    <w:p w:rsidR="004E2972" w:rsidRDefault="00874CD0">
      <w:pPr>
        <w:tabs>
          <w:tab w:val="right" w:pos="14002"/>
        </w:tabs>
        <w:rPr>
          <w:b/>
          <w:bCs/>
          <w:color w:val="3366FF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59776" behindDoc="0" locked="0" layoutInCell="1" allowOverlap="1" wp14:anchorId="33D73580" wp14:editId="622C3EDA">
                <wp:simplePos x="0" y="0"/>
                <wp:positionH relativeFrom="column">
                  <wp:posOffset>8199755</wp:posOffset>
                </wp:positionH>
                <wp:positionV relativeFrom="paragraph">
                  <wp:posOffset>12065</wp:posOffset>
                </wp:positionV>
                <wp:extent cx="1630680" cy="400050"/>
                <wp:effectExtent l="8255" t="5715" r="8890" b="13335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972" w:rsidRDefault="004E2972">
                            <w:pPr>
                              <w:shd w:val="clear" w:color="auto" w:fill="808080"/>
                              <w:jc w:val="center"/>
                              <w:rPr>
                                <w:rFonts w:ascii="Steinem" w:hAnsi="Steinem" w:cs="Steinem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color w:val="FFFFFF"/>
                                <w:sz w:val="22"/>
                                <w:szCs w:val="22"/>
                              </w:rPr>
                              <w:t>Outils et projets innovants</w:t>
                            </w:r>
                          </w:p>
                          <w:p w:rsidR="004E2972" w:rsidRDefault="004E2972">
                            <w:pPr>
                              <w:shd w:val="clear" w:color="auto" w:fill="808080"/>
                              <w:jc w:val="center"/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  <w:t>Leo Lagrange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3D73580" id="Text Box 21" o:spid="_x0000_s1029" type="#_x0000_t202" style="position:absolute;margin-left:645.65pt;margin-top:.95pt;width:128.4pt;height:31.5pt;z-index:2516597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" strokeweight=".5pt">
                <v:textbox inset=".25pt,.25pt,.25pt,.25pt">
                  <w:txbxContent>
                    <w:p w:rsidR="004E2972" w:rsidRDefault="004E2972">
                      <w:pPr>
                        <w:shd w:val="clear" w:color="auto" w:fill="808080"/>
                        <w:jc w:val="center"/>
                        <w:rPr>
                          <w:rFonts w:ascii="Steinem" w:hAnsi="Steinem" w:cs="Steinem"/>
                          <w:b/>
                          <w:i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Steinem" w:hAnsi="Steinem" w:cs="Steinem"/>
                          <w:b/>
                          <w:color w:val="FFFFFF"/>
                          <w:sz w:val="22"/>
                          <w:szCs w:val="22"/>
                        </w:rPr>
                        <w:t>Outils et projets innovants</w:t>
                      </w:r>
                    </w:p>
                    <w:p w:rsidR="004E2972" w:rsidRDefault="004E2972">
                      <w:pPr>
                        <w:shd w:val="clear" w:color="auto" w:fill="808080"/>
                        <w:jc w:val="center"/>
                      </w:pPr>
                      <w:r>
                        <w:rPr>
                          <w:rFonts w:ascii="Steinem" w:hAnsi="Steinem" w:cs="Steinem"/>
                          <w:b/>
                          <w:i/>
                          <w:color w:val="FFFFFF"/>
                          <w:sz w:val="22"/>
                          <w:szCs w:val="22"/>
                        </w:rPr>
                        <w:t>Leo Lagrange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39" behindDoc="1" locked="0" layoutInCell="1" allowOverlap="1" wp14:anchorId="00350089" wp14:editId="0C624417">
                <wp:simplePos x="0" y="0"/>
                <wp:positionH relativeFrom="margin">
                  <wp:align>left</wp:align>
                </wp:positionH>
                <wp:positionV relativeFrom="paragraph">
                  <wp:posOffset>127000</wp:posOffset>
                </wp:positionV>
                <wp:extent cx="7783830" cy="4624070"/>
                <wp:effectExtent l="0" t="0" r="26670" b="24130"/>
                <wp:wrapNone/>
                <wp:docPr id="3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3830" cy="4624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>
                            <a:alpha val="64000"/>
                          </a:srgbClr>
                        </a:solidFill>
                        <a:ln w="1260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74CD0" w:rsidRDefault="00874CD0" w:rsidP="00874CD0">
                            <w:pPr>
                              <w:ind w:left="4956" w:firstLine="708"/>
                            </w:pPr>
                            <w:r>
                              <w:t xml:space="preserve">                                     </w:t>
                            </w:r>
                          </w:p>
                          <w:p w:rsidR="00874CD0" w:rsidRDefault="00874CD0" w:rsidP="00874CD0">
                            <w:pPr>
                              <w:ind w:left="4956" w:firstLine="708"/>
                            </w:pPr>
                          </w:p>
                          <w:p w:rsidR="00874CD0" w:rsidRDefault="00874CD0" w:rsidP="00874CD0">
                            <w:pPr>
                              <w:ind w:left="4956" w:firstLine="708"/>
                            </w:pPr>
                          </w:p>
                          <w:p w:rsidR="00874CD0" w:rsidRDefault="00874CD0" w:rsidP="00874CD0">
                            <w:pPr>
                              <w:ind w:left="4956" w:firstLine="708"/>
                            </w:pPr>
                          </w:p>
                          <w:p w:rsidR="00874CD0" w:rsidRDefault="00874CD0" w:rsidP="00874CD0">
                            <w:pPr>
                              <w:ind w:left="4956" w:firstLine="708"/>
                            </w:pPr>
                          </w:p>
                          <w:p w:rsidR="00874CD0" w:rsidRDefault="00874CD0" w:rsidP="00874CD0">
                            <w:pPr>
                              <w:ind w:left="4956" w:firstLine="708"/>
                            </w:pPr>
                          </w:p>
                          <w:p w:rsidR="00874CD0" w:rsidRDefault="00874CD0" w:rsidP="00874CD0">
                            <w:pPr>
                              <w:ind w:left="4956" w:firstLine="708"/>
                            </w:pPr>
                          </w:p>
                          <w:p w:rsidR="00874CD0" w:rsidRDefault="00874CD0" w:rsidP="00874CD0">
                            <w:pPr>
                              <w:ind w:left="4956" w:firstLine="708"/>
                            </w:pPr>
                          </w:p>
                          <w:p w:rsidR="00874CD0" w:rsidRDefault="00874CD0" w:rsidP="00874CD0">
                            <w:pPr>
                              <w:ind w:left="4956" w:firstLine="708"/>
                            </w:pPr>
                          </w:p>
                          <w:p w:rsidR="00874CD0" w:rsidRDefault="00874CD0" w:rsidP="00874CD0">
                            <w:pPr>
                              <w:ind w:left="4956" w:firstLine="708"/>
                            </w:pPr>
                          </w:p>
                          <w:p w:rsidR="00874CD0" w:rsidRDefault="00874CD0" w:rsidP="00874CD0">
                            <w:pPr>
                              <w:ind w:left="4956" w:firstLine="708"/>
                            </w:pPr>
                          </w:p>
                          <w:p w:rsidR="00874CD0" w:rsidRDefault="00874CD0" w:rsidP="00874CD0">
                            <w:pPr>
                              <w:ind w:left="4956" w:firstLine="708"/>
                            </w:pPr>
                          </w:p>
                          <w:p w:rsidR="00874CD0" w:rsidRDefault="00874CD0" w:rsidP="00874CD0">
                            <w:pPr>
                              <w:ind w:left="4956" w:firstLine="708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0350089" id="AutoShape 2" o:spid="_x0000_s1030" style="position:absolute;margin-left:0;margin-top:10pt;width:612.9pt;height:364.1pt;z-index:-2516710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" fillcolor="#bfbfbf" strokeweight=".35mm">
                <v:fill opacity="41891f"/>
                <v:stroke joinstyle="miter" endcap="square"/>
                <v:textbox>
                  <w:txbxContent>
                    <w:p w:rsidR="00874CD0" w:rsidRDefault="00874CD0" w:rsidP="00874CD0">
                      <w:pPr>
                        <w:ind w:left="4956" w:firstLine="708"/>
                      </w:pPr>
                      <w:r>
                        <w:t xml:space="preserve">                                     </w:t>
                      </w:r>
                    </w:p>
                    <w:p w:rsidR="00874CD0" w:rsidRDefault="00874CD0" w:rsidP="00874CD0">
                      <w:pPr>
                        <w:ind w:left="4956" w:firstLine="708"/>
                      </w:pPr>
                    </w:p>
                    <w:p w:rsidR="00874CD0" w:rsidRDefault="00874CD0" w:rsidP="00874CD0">
                      <w:pPr>
                        <w:ind w:left="4956" w:firstLine="708"/>
                      </w:pPr>
                    </w:p>
                    <w:p w:rsidR="00874CD0" w:rsidRDefault="00874CD0" w:rsidP="00874CD0">
                      <w:pPr>
                        <w:ind w:left="4956" w:firstLine="708"/>
                      </w:pPr>
                    </w:p>
                    <w:p w:rsidR="00874CD0" w:rsidRDefault="00874CD0" w:rsidP="00874CD0">
                      <w:pPr>
                        <w:ind w:left="4956" w:firstLine="708"/>
                      </w:pPr>
                    </w:p>
                    <w:p w:rsidR="00874CD0" w:rsidRDefault="00874CD0" w:rsidP="00874CD0">
                      <w:pPr>
                        <w:ind w:left="4956" w:firstLine="708"/>
                      </w:pPr>
                    </w:p>
                    <w:p w:rsidR="00874CD0" w:rsidRDefault="00874CD0" w:rsidP="00874CD0">
                      <w:pPr>
                        <w:ind w:left="4956" w:firstLine="708"/>
                      </w:pPr>
                    </w:p>
                    <w:p w:rsidR="00874CD0" w:rsidRDefault="00874CD0" w:rsidP="00874CD0">
                      <w:pPr>
                        <w:ind w:left="4956" w:firstLine="708"/>
                      </w:pPr>
                    </w:p>
                    <w:p w:rsidR="00874CD0" w:rsidRDefault="00874CD0" w:rsidP="00874CD0">
                      <w:pPr>
                        <w:ind w:left="4956" w:firstLine="708"/>
                      </w:pPr>
                    </w:p>
                    <w:p w:rsidR="00874CD0" w:rsidRDefault="00874CD0" w:rsidP="00874CD0">
                      <w:pPr>
                        <w:ind w:left="4956" w:firstLine="708"/>
                      </w:pPr>
                    </w:p>
                    <w:p w:rsidR="00874CD0" w:rsidRDefault="00874CD0" w:rsidP="00874CD0">
                      <w:pPr>
                        <w:ind w:left="4956" w:firstLine="708"/>
                      </w:pPr>
                    </w:p>
                    <w:p w:rsidR="00874CD0" w:rsidRDefault="00874CD0" w:rsidP="00874CD0">
                      <w:pPr>
                        <w:ind w:left="4956" w:firstLine="708"/>
                      </w:pPr>
                    </w:p>
                    <w:p w:rsidR="00874CD0" w:rsidRDefault="00874CD0" w:rsidP="00874CD0">
                      <w:pPr>
                        <w:ind w:left="4956" w:firstLine="708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E2972" w:rsidRPr="005915E3" w:rsidRDefault="004E2972">
      <w:pPr>
        <w:tabs>
          <w:tab w:val="right" w:pos="15398"/>
        </w:tabs>
      </w:pPr>
    </w:p>
    <w:p w:rsidR="004E2972" w:rsidRDefault="00874CD0">
      <w:pPr>
        <w:tabs>
          <w:tab w:val="right" w:pos="14002"/>
        </w:tabs>
        <w:rPr>
          <w:b/>
          <w:bCs/>
          <w:color w:val="3366FF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0DAE24D" wp14:editId="582871D0">
                <wp:simplePos x="0" y="0"/>
                <wp:positionH relativeFrom="column">
                  <wp:posOffset>7889875</wp:posOffset>
                </wp:positionH>
                <wp:positionV relativeFrom="paragraph">
                  <wp:posOffset>120650</wp:posOffset>
                </wp:positionV>
                <wp:extent cx="2199005" cy="2959100"/>
                <wp:effectExtent l="12700" t="13335" r="7620" b="8890"/>
                <wp:wrapNone/>
                <wp:docPr id="2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9005" cy="295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F757BFB" id="AutoShape 16" o:spid="_x0000_s1026" style="position:absolute;margin-left:621.25pt;margin-top:9.5pt;width:173.15pt;height:233pt;z-index:-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" filled="f" strokeweight=".26mm">
                <v:stroke joinstyle="miter" endcap="square"/>
              </v:roundrect>
            </w:pict>
          </mc:Fallback>
        </mc:AlternateContent>
      </w:r>
      <w:r w:rsidRPr="00874CD0">
        <w:rPr>
          <w:noProof/>
          <w:lang w:eastAsia="fr-FR"/>
        </w:rPr>
        <w:drawing>
          <wp:anchor distT="0" distB="0" distL="114300" distR="114300" simplePos="0" relativeHeight="251668992" behindDoc="1" locked="0" layoutInCell="1" allowOverlap="1" wp14:anchorId="22A31EF4" wp14:editId="66E74577">
            <wp:simplePos x="0" y="0"/>
            <wp:positionH relativeFrom="column">
              <wp:posOffset>3333750</wp:posOffset>
            </wp:positionH>
            <wp:positionV relativeFrom="paragraph">
              <wp:posOffset>88265</wp:posOffset>
            </wp:positionV>
            <wp:extent cx="2362200" cy="409575"/>
            <wp:effectExtent l="0" t="0" r="0" b="9525"/>
            <wp:wrapTight wrapText="bothSides">
              <wp:wrapPolygon edited="0">
                <wp:start x="0" y="0"/>
                <wp:lineTo x="0" y="21098"/>
                <wp:lineTo x="21426" y="21098"/>
                <wp:lineTo x="21426" y="0"/>
                <wp:lineTo x="0" y="0"/>
              </wp:wrapPolygon>
            </wp:wrapTight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2972" w:rsidRDefault="004E2972">
      <w:pPr>
        <w:tabs>
          <w:tab w:val="right" w:pos="14002"/>
        </w:tabs>
        <w:rPr>
          <w:b/>
          <w:bCs/>
          <w:color w:val="3366FF"/>
          <w:sz w:val="20"/>
          <w:szCs w:val="20"/>
        </w:rPr>
      </w:pPr>
    </w:p>
    <w:p w:rsidR="004E2972" w:rsidRDefault="00874CD0">
      <w:pPr>
        <w:tabs>
          <w:tab w:val="right" w:pos="14002"/>
        </w:tabs>
        <w:rPr>
          <w:b/>
          <w:bCs/>
          <w:color w:val="3366FF"/>
          <w:sz w:val="20"/>
          <w:szCs w:val="20"/>
        </w:rPr>
      </w:pPr>
      <w:r w:rsidRPr="00874CD0">
        <w:rPr>
          <w:rFonts w:ascii="Steinem" w:hAnsi="Steinem" w:cs="Steinem"/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935" distR="114935" simplePos="0" relativeHeight="251672064" behindDoc="1" locked="0" layoutInCell="1" allowOverlap="1" wp14:anchorId="59B152CB" wp14:editId="02C22CD0">
            <wp:simplePos x="0" y="0"/>
            <wp:positionH relativeFrom="column">
              <wp:posOffset>7905750</wp:posOffset>
            </wp:positionH>
            <wp:positionV relativeFrom="paragraph">
              <wp:posOffset>824865</wp:posOffset>
            </wp:positionV>
            <wp:extent cx="1102360" cy="808990"/>
            <wp:effectExtent l="0" t="0" r="2540" b="0"/>
            <wp:wrapTight wrapText="bothSides">
              <wp:wrapPolygon edited="0">
                <wp:start x="0" y="0"/>
                <wp:lineTo x="0" y="20854"/>
                <wp:lineTo x="21276" y="20854"/>
                <wp:lineTo x="21276" y="0"/>
                <wp:lineTo x="0" y="0"/>
              </wp:wrapPolygon>
            </wp:wrapTight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808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CD0">
        <w:rPr>
          <w:rFonts w:ascii="Steinem" w:hAnsi="Steinem" w:cs="Steinem"/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935" distR="114935" simplePos="0" relativeHeight="251673088" behindDoc="1" locked="0" layoutInCell="1" allowOverlap="1" wp14:anchorId="53E3D902" wp14:editId="6708FF9C">
            <wp:simplePos x="0" y="0"/>
            <wp:positionH relativeFrom="column">
              <wp:posOffset>9010650</wp:posOffset>
            </wp:positionH>
            <wp:positionV relativeFrom="paragraph">
              <wp:posOffset>824865</wp:posOffset>
            </wp:positionV>
            <wp:extent cx="1057275" cy="756285"/>
            <wp:effectExtent l="0" t="0" r="9525" b="5715"/>
            <wp:wrapTight wrapText="bothSides">
              <wp:wrapPolygon edited="0">
                <wp:start x="0" y="0"/>
                <wp:lineTo x="0" y="21219"/>
                <wp:lineTo x="21405" y="21219"/>
                <wp:lineTo x="21405" y="0"/>
                <wp:lineTo x="0" y="0"/>
              </wp:wrapPolygon>
            </wp:wrapTight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56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CD0">
        <w:rPr>
          <w:rFonts w:ascii="Steinem" w:hAnsi="Steinem" w:cs="Steinem"/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935" distR="114935" simplePos="0" relativeHeight="251674112" behindDoc="1" locked="0" layoutInCell="1" allowOverlap="1" wp14:anchorId="26A574D2" wp14:editId="347F5862">
            <wp:simplePos x="0" y="0"/>
            <wp:positionH relativeFrom="column">
              <wp:posOffset>8048625</wp:posOffset>
            </wp:positionH>
            <wp:positionV relativeFrom="paragraph">
              <wp:posOffset>1710690</wp:posOffset>
            </wp:positionV>
            <wp:extent cx="795655" cy="861695"/>
            <wp:effectExtent l="0" t="0" r="4445" b="0"/>
            <wp:wrapTight wrapText="bothSides">
              <wp:wrapPolygon edited="0">
                <wp:start x="0" y="0"/>
                <wp:lineTo x="0" y="21011"/>
                <wp:lineTo x="21204" y="21011"/>
                <wp:lineTo x="21204" y="0"/>
                <wp:lineTo x="0" y="0"/>
              </wp:wrapPolygon>
            </wp:wrapTight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861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CD0">
        <w:rPr>
          <w:rFonts w:ascii="Steinem" w:hAnsi="Steinem" w:cs="Steinem"/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935" distR="114935" simplePos="0" relativeHeight="251675136" behindDoc="1" locked="0" layoutInCell="1" allowOverlap="1" wp14:anchorId="6C8B7330" wp14:editId="3CCEF1BF">
            <wp:simplePos x="0" y="0"/>
            <wp:positionH relativeFrom="column">
              <wp:posOffset>9001125</wp:posOffset>
            </wp:positionH>
            <wp:positionV relativeFrom="paragraph">
              <wp:posOffset>1710690</wp:posOffset>
            </wp:positionV>
            <wp:extent cx="963930" cy="891540"/>
            <wp:effectExtent l="0" t="0" r="7620" b="3810"/>
            <wp:wrapTight wrapText="bothSides">
              <wp:wrapPolygon edited="0">
                <wp:start x="0" y="0"/>
                <wp:lineTo x="0" y="21231"/>
                <wp:lineTo x="21344" y="21231"/>
                <wp:lineTo x="21344" y="0"/>
                <wp:lineTo x="0" y="0"/>
              </wp:wrapPolygon>
            </wp:wrapTight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891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CD0">
        <w:rPr>
          <w:rFonts w:ascii="Steinem" w:hAnsi="Steinem" w:cs="Steinem"/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935" distR="114935" simplePos="0" relativeHeight="251676160" behindDoc="1" locked="0" layoutInCell="1" allowOverlap="1" wp14:anchorId="76F7AB91" wp14:editId="167DCE0B">
            <wp:simplePos x="0" y="0"/>
            <wp:positionH relativeFrom="column">
              <wp:posOffset>8001000</wp:posOffset>
            </wp:positionH>
            <wp:positionV relativeFrom="paragraph">
              <wp:posOffset>43815</wp:posOffset>
            </wp:positionV>
            <wp:extent cx="79057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340" y="21000"/>
                <wp:lineTo x="21340" y="0"/>
                <wp:lineTo x="0" y="0"/>
              </wp:wrapPolygon>
            </wp:wrapTight>
            <wp:docPr id="39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42" b="18367"/>
                    <a:stretch/>
                  </pic:blipFill>
                  <pic:spPr bwMode="auto">
                    <a:xfrm>
                      <a:off x="0" y="0"/>
                      <a:ext cx="790575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CD0">
        <w:rPr>
          <w:rFonts w:ascii="Steinem" w:hAnsi="Steinem" w:cs="Steinem"/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935" distR="114935" simplePos="0" relativeHeight="251671040" behindDoc="1" locked="0" layoutInCell="1" allowOverlap="1" wp14:anchorId="459F5568" wp14:editId="0C9C58CA">
            <wp:simplePos x="0" y="0"/>
            <wp:positionH relativeFrom="column">
              <wp:posOffset>8867775</wp:posOffset>
            </wp:positionH>
            <wp:positionV relativeFrom="paragraph">
              <wp:posOffset>205740</wp:posOffset>
            </wp:positionV>
            <wp:extent cx="1163955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211" y="21207"/>
                <wp:lineTo x="21211" y="0"/>
                <wp:lineTo x="0" y="0"/>
              </wp:wrapPolygon>
            </wp:wrapTight>
            <wp:docPr id="3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4" b="10319"/>
                    <a:stretch/>
                  </pic:blipFill>
                  <pic:spPr bwMode="auto">
                    <a:xfrm>
                      <a:off x="0" y="0"/>
                      <a:ext cx="1163955" cy="52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972" w:rsidRDefault="004E2972">
      <w:pPr>
        <w:tabs>
          <w:tab w:val="right" w:pos="14002"/>
        </w:tabs>
        <w:rPr>
          <w:rFonts w:ascii="Steinem" w:hAnsi="Steinem" w:cs="Steinem"/>
          <w:b/>
          <w:bCs/>
          <w:color w:val="3366FF"/>
        </w:rPr>
      </w:pPr>
    </w:p>
    <w:p w:rsidR="004E2972" w:rsidRDefault="004E2972">
      <w:pPr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:rsidR="004E2972" w:rsidRDefault="00874CD0">
      <w:pPr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49480FA3" wp14:editId="6C8CB57B">
                <wp:simplePos x="0" y="0"/>
                <wp:positionH relativeFrom="column">
                  <wp:posOffset>2600325</wp:posOffset>
                </wp:positionH>
                <wp:positionV relativeFrom="paragraph">
                  <wp:posOffset>57785</wp:posOffset>
                </wp:positionV>
                <wp:extent cx="2001520" cy="1304925"/>
                <wp:effectExtent l="19050" t="38100" r="17780" b="47625"/>
                <wp:wrapNone/>
                <wp:docPr id="1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1520" cy="130492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60" cap="sq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74CD0" w:rsidRPr="00874CD0" w:rsidRDefault="00874CD0" w:rsidP="00874CD0">
                            <w:pPr>
                              <w:tabs>
                                <w:tab w:val="left" w:pos="4815"/>
                                <w:tab w:val="center" w:pos="7699"/>
                              </w:tabs>
                              <w:jc w:val="center"/>
                              <w:rPr>
                                <w:rFonts w:ascii="Steinem" w:hAnsi="Steinem" w:cs="Steinem"/>
                                <w:b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874CD0">
                              <w:rPr>
                                <w:rFonts w:ascii="Steinem" w:hAnsi="Steinem" w:cs="Steinem"/>
                                <w:b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t>Malika CE2 /CM1/CM2</w:t>
                            </w:r>
                          </w:p>
                          <w:p w:rsidR="00874CD0" w:rsidRDefault="00874CD0" w:rsidP="00B47BC1">
                            <w:pPr>
                              <w:jc w:val="center"/>
                              <w:rPr>
                                <w:rFonts w:ascii="Steinem" w:hAnsi="Steinem" w:cs="Steinem"/>
                                <w:b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4E2972" w:rsidRDefault="004E2972" w:rsidP="00B47BC1">
                            <w:pPr>
                              <w:jc w:val="center"/>
                              <w:rPr>
                                <w:rFonts w:ascii="Steinem" w:hAnsi="Steinem" w:cs="Steinem"/>
                                <w:b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iCs/>
                                <w:sz w:val="22"/>
                                <w:szCs w:val="22"/>
                              </w:rPr>
                              <w:t>Projet</w:t>
                            </w:r>
                            <w:r w:rsidR="002A7DBD">
                              <w:rPr>
                                <w:rFonts w:ascii="Steinem" w:hAnsi="Steinem" w:cs="Steinem"/>
                                <w:b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64CCE">
                              <w:rPr>
                                <w:rFonts w:ascii="Steinem" w:hAnsi="Steinem" w:cs="Steinem"/>
                                <w:b/>
                                <w:iCs/>
                                <w:sz w:val="22"/>
                                <w:szCs w:val="22"/>
                              </w:rPr>
                              <w:t>« Jardinage »</w:t>
                            </w:r>
                          </w:p>
                          <w:p w:rsidR="00F84980" w:rsidRDefault="00F84980" w:rsidP="00B47BC1">
                            <w:pPr>
                              <w:jc w:val="center"/>
                              <w:rPr>
                                <w:rFonts w:ascii="Steinem" w:hAnsi="Steinem" w:cs="Steinem"/>
                                <w:b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iCs/>
                                <w:sz w:val="22"/>
                                <w:szCs w:val="22"/>
                              </w:rPr>
                              <w:t xml:space="preserve">Projet droits de l’enfant </w:t>
                            </w:r>
                          </w:p>
                          <w:p w:rsidR="00F84980" w:rsidRDefault="00F84980" w:rsidP="00B47BC1">
                            <w:pPr>
                              <w:jc w:val="center"/>
                              <w:rPr>
                                <w:rFonts w:ascii="Steinem" w:hAnsi="Steinem" w:cs="Steinem"/>
                                <w:b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iCs/>
                                <w:sz w:val="22"/>
                                <w:szCs w:val="22"/>
                              </w:rPr>
                              <w:t xml:space="preserve">« Création d’un Puzzle » </w:t>
                            </w:r>
                          </w:p>
                          <w:p w:rsidR="002A7DBD" w:rsidRDefault="002A7DBD" w:rsidP="00B47BC1">
                            <w:pPr>
                              <w:jc w:val="center"/>
                              <w:rPr>
                                <w:rFonts w:ascii="Steinem" w:hAnsi="Steinem" w:cs="Steinem"/>
                                <w:b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4E2972" w:rsidRDefault="00874CD0" w:rsidP="00874CD0">
                            <w:pPr>
                              <w:jc w:val="center"/>
                              <w:rPr>
                                <w:rFonts w:ascii="Steinem" w:hAnsi="Steinem" w:cs="Steinem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iCs/>
                                <w:sz w:val="22"/>
                                <w:szCs w:val="22"/>
                              </w:rPr>
                              <w:t>Le livre d’or du vendredi</w:t>
                            </w:r>
                          </w:p>
                          <w:p w:rsidR="007F5316" w:rsidRDefault="007F5316">
                            <w:pPr>
                              <w:jc w:val="center"/>
                              <w:rPr>
                                <w:rFonts w:ascii="Steinem" w:hAnsi="Steinem" w:cs="Steinem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9480FA3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8" o:spid="_x0000_s1031" type="#_x0000_t185" style="position:absolute;margin-left:204.75pt;margin-top:4.55pt;width:157.6pt;height:102.7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" adj="1739" strokecolor="#9bbb59" strokeweight="1.06mm">
                <v:stroke joinstyle="miter" endcap="square"/>
                <v:textbox inset="3.6pt,,3.6pt">
                  <w:txbxContent>
                    <w:p w:rsidR="00874CD0" w:rsidRPr="00874CD0" w:rsidRDefault="00874CD0" w:rsidP="00874CD0">
                      <w:pPr>
                        <w:tabs>
                          <w:tab w:val="left" w:pos="4815"/>
                          <w:tab w:val="center" w:pos="7699"/>
                        </w:tabs>
                        <w:jc w:val="center"/>
                        <w:rPr>
                          <w:rFonts w:ascii="Steinem" w:hAnsi="Steinem" w:cs="Steinem"/>
                          <w:b/>
                          <w:bCs/>
                          <w:color w:val="4472C4" w:themeColor="accent5"/>
                          <w:sz w:val="20"/>
                          <w:szCs w:val="20"/>
                        </w:rPr>
                      </w:pPr>
                      <w:r w:rsidRPr="00874CD0">
                        <w:rPr>
                          <w:rFonts w:ascii="Steinem" w:hAnsi="Steinem" w:cs="Steinem"/>
                          <w:b/>
                          <w:bCs/>
                          <w:color w:val="4472C4" w:themeColor="accent5"/>
                          <w:sz w:val="20"/>
                          <w:szCs w:val="20"/>
                        </w:rPr>
                        <w:t>Malika CE2 /CM1/CM2</w:t>
                      </w:r>
                    </w:p>
                    <w:p w:rsidR="00874CD0" w:rsidRDefault="00874CD0" w:rsidP="00B47BC1">
                      <w:pPr>
                        <w:jc w:val="center"/>
                        <w:rPr>
                          <w:rFonts w:ascii="Steinem" w:hAnsi="Steinem" w:cs="Steinem"/>
                          <w:b/>
                          <w:iCs/>
                          <w:sz w:val="22"/>
                          <w:szCs w:val="22"/>
                        </w:rPr>
                      </w:pPr>
                    </w:p>
                    <w:p w:rsidR="004E2972" w:rsidRDefault="004E2972" w:rsidP="00B47BC1">
                      <w:pPr>
                        <w:jc w:val="center"/>
                        <w:rPr>
                          <w:rFonts w:ascii="Steinem" w:hAnsi="Steinem" w:cs="Steinem"/>
                          <w:b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Steinem" w:hAnsi="Steinem" w:cs="Steinem"/>
                          <w:b/>
                          <w:iCs/>
                          <w:sz w:val="22"/>
                          <w:szCs w:val="22"/>
                        </w:rPr>
                        <w:t>Projet</w:t>
                      </w:r>
                      <w:r w:rsidR="002A7DBD">
                        <w:rPr>
                          <w:rFonts w:ascii="Steinem" w:hAnsi="Steinem" w:cs="Steinem"/>
                          <w:b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="00464CCE">
                        <w:rPr>
                          <w:rFonts w:ascii="Steinem" w:hAnsi="Steinem" w:cs="Steinem"/>
                          <w:b/>
                          <w:iCs/>
                          <w:sz w:val="22"/>
                          <w:szCs w:val="22"/>
                        </w:rPr>
                        <w:t>« Jardinage »</w:t>
                      </w:r>
                    </w:p>
                    <w:p w:rsidR="00F84980" w:rsidRDefault="00F84980" w:rsidP="00B47BC1">
                      <w:pPr>
                        <w:jc w:val="center"/>
                        <w:rPr>
                          <w:rFonts w:ascii="Steinem" w:hAnsi="Steinem" w:cs="Steinem"/>
                          <w:b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Steinem" w:hAnsi="Steinem" w:cs="Steinem"/>
                          <w:b/>
                          <w:iCs/>
                          <w:sz w:val="22"/>
                          <w:szCs w:val="22"/>
                        </w:rPr>
                        <w:t xml:space="preserve">Projet droits de l’enfant </w:t>
                      </w:r>
                    </w:p>
                    <w:p w:rsidR="00F84980" w:rsidRDefault="00F84980" w:rsidP="00B47BC1">
                      <w:pPr>
                        <w:jc w:val="center"/>
                        <w:rPr>
                          <w:rFonts w:ascii="Steinem" w:hAnsi="Steinem" w:cs="Steinem"/>
                          <w:b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Steinem" w:hAnsi="Steinem" w:cs="Steinem"/>
                          <w:b/>
                          <w:iCs/>
                          <w:sz w:val="22"/>
                          <w:szCs w:val="22"/>
                        </w:rPr>
                        <w:t xml:space="preserve">« Création d’un Puzzle » </w:t>
                      </w:r>
                    </w:p>
                    <w:p w:rsidR="002A7DBD" w:rsidRDefault="002A7DBD" w:rsidP="00B47BC1">
                      <w:pPr>
                        <w:jc w:val="center"/>
                        <w:rPr>
                          <w:rFonts w:ascii="Steinem" w:hAnsi="Steinem" w:cs="Steinem"/>
                          <w:b/>
                          <w:iCs/>
                          <w:sz w:val="22"/>
                          <w:szCs w:val="22"/>
                        </w:rPr>
                      </w:pPr>
                    </w:p>
                    <w:p w:rsidR="004E2972" w:rsidRDefault="00874CD0" w:rsidP="00874CD0">
                      <w:pPr>
                        <w:jc w:val="center"/>
                        <w:rPr>
                          <w:rFonts w:ascii="Steinem" w:hAnsi="Steinem" w:cs="Steinem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Steinem" w:hAnsi="Steinem" w:cs="Steinem"/>
                          <w:iCs/>
                          <w:sz w:val="22"/>
                          <w:szCs w:val="22"/>
                        </w:rPr>
                        <w:t>Le livre d’or du vendredi</w:t>
                      </w:r>
                    </w:p>
                    <w:p w:rsidR="007F5316" w:rsidRDefault="007F5316">
                      <w:pPr>
                        <w:jc w:val="center"/>
                        <w:rPr>
                          <w:rFonts w:ascii="Steinem" w:hAnsi="Steinem" w:cs="Steinem"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teinem" w:hAnsi="Steinem" w:cs="Steinem"/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27082002" wp14:editId="7DC0A8E4">
                <wp:simplePos x="0" y="0"/>
                <wp:positionH relativeFrom="column">
                  <wp:posOffset>5200650</wp:posOffset>
                </wp:positionH>
                <wp:positionV relativeFrom="paragraph">
                  <wp:posOffset>57786</wp:posOffset>
                </wp:positionV>
                <wp:extent cx="1934845" cy="1276350"/>
                <wp:effectExtent l="19050" t="38100" r="27305" b="38100"/>
                <wp:wrapNone/>
                <wp:docPr id="1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845" cy="127635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60" cap="sq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7DBD" w:rsidRPr="00874CD0" w:rsidRDefault="002A7DBD" w:rsidP="002A7DBD">
                            <w:pPr>
                              <w:jc w:val="center"/>
                              <w:rPr>
                                <w:rFonts w:ascii="Steinem" w:hAnsi="Steinem" w:cs="Steinem"/>
                                <w:b/>
                                <w:iCs/>
                                <w:color w:val="4472C4" w:themeColor="accent5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74CD0">
                              <w:rPr>
                                <w:rFonts w:ascii="Steinem" w:hAnsi="Steinem" w:cs="Steinem"/>
                                <w:b/>
                                <w:iCs/>
                                <w:color w:val="4472C4" w:themeColor="accent5"/>
                                <w:sz w:val="22"/>
                                <w:szCs w:val="22"/>
                              </w:rPr>
                              <w:t>Dalia</w:t>
                            </w:r>
                            <w:proofErr w:type="spellEnd"/>
                            <w:r w:rsidRPr="00874CD0">
                              <w:rPr>
                                <w:rFonts w:ascii="Steinem" w:hAnsi="Steinem" w:cs="Steinem"/>
                                <w:b/>
                                <w:iCs/>
                                <w:color w:val="4472C4" w:themeColor="accent5"/>
                                <w:sz w:val="22"/>
                                <w:szCs w:val="22"/>
                              </w:rPr>
                              <w:t xml:space="preserve"> CE1/CP</w:t>
                            </w:r>
                          </w:p>
                          <w:p w:rsidR="002A7DBD" w:rsidRDefault="002A7DBD" w:rsidP="00B47BC1">
                            <w:pPr>
                              <w:jc w:val="center"/>
                              <w:rPr>
                                <w:rFonts w:ascii="Steinem" w:hAnsi="Steinem" w:cs="Steinem"/>
                                <w:b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iCs/>
                                <w:sz w:val="22"/>
                                <w:szCs w:val="22"/>
                              </w:rPr>
                              <w:t>Projet « Jardinage »</w:t>
                            </w:r>
                          </w:p>
                          <w:p w:rsidR="002A7DBD" w:rsidRDefault="002A7DBD" w:rsidP="00B47BC1">
                            <w:pPr>
                              <w:jc w:val="center"/>
                              <w:rPr>
                                <w:rFonts w:ascii="Steinem" w:hAnsi="Steinem" w:cs="Steinem"/>
                                <w:b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iCs/>
                                <w:sz w:val="22"/>
                                <w:szCs w:val="22"/>
                              </w:rPr>
                              <w:t>Projet recyclage :</w:t>
                            </w:r>
                          </w:p>
                          <w:p w:rsidR="002A7DBD" w:rsidRPr="00874CD0" w:rsidRDefault="002A7DBD" w:rsidP="00B47BC1">
                            <w:pPr>
                              <w:jc w:val="center"/>
                              <w:rPr>
                                <w:rFonts w:ascii="Steinem" w:hAnsi="Steinem"/>
                              </w:rPr>
                            </w:pPr>
                            <w:r w:rsidRPr="00874CD0">
                              <w:rPr>
                                <w:rFonts w:ascii="Steinem" w:hAnsi="Steinem"/>
                              </w:rPr>
                              <w:t>«</w:t>
                            </w:r>
                            <w:r w:rsidRPr="00874CD0">
                              <w:rPr>
                                <w:rFonts w:ascii="Cambria" w:hAnsi="Cambria" w:cs="Cambria"/>
                              </w:rPr>
                              <w:t> </w:t>
                            </w:r>
                            <w:r w:rsidR="00F84980" w:rsidRPr="00874CD0">
                              <w:rPr>
                                <w:rFonts w:ascii="Steinem" w:hAnsi="Steinem"/>
                              </w:rPr>
                              <w:t>LES PETITS ECOLOS</w:t>
                            </w:r>
                            <w:r w:rsidRPr="00874CD0">
                              <w:rPr>
                                <w:rFonts w:ascii="Cambria" w:hAnsi="Cambria" w:cs="Cambria"/>
                              </w:rPr>
                              <w:t> </w:t>
                            </w:r>
                            <w:r w:rsidRPr="00874CD0">
                              <w:rPr>
                                <w:rFonts w:ascii="Steinem" w:hAnsi="Steinem" w:cs="Steinem"/>
                              </w:rPr>
                              <w:t>»</w:t>
                            </w:r>
                          </w:p>
                          <w:p w:rsidR="002A7DBD" w:rsidRDefault="002A7DBD" w:rsidP="002A7DBD">
                            <w:pPr>
                              <w:jc w:val="center"/>
                              <w:rPr>
                                <w:rFonts w:ascii="Steinem" w:hAnsi="Steinem" w:cs="Steinem"/>
                                <w:iCs/>
                                <w:sz w:val="22"/>
                                <w:szCs w:val="22"/>
                              </w:rPr>
                            </w:pPr>
                            <w:r w:rsidRPr="00874CD0">
                              <w:rPr>
                                <w:rFonts w:ascii="Steinem" w:hAnsi="Steinem"/>
                              </w:rPr>
                              <w:t>Activités manuelles et de découvertes</w:t>
                            </w:r>
                            <w:r>
                              <w:rPr>
                                <w:rFonts w:ascii="Steinem" w:hAnsi="Steinem" w:cs="Steinem"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2A7DBD" w:rsidRDefault="002A7DBD" w:rsidP="002A7DBD">
                            <w:pPr>
                              <w:jc w:val="center"/>
                              <w:rPr>
                                <w:rFonts w:ascii="Steinem" w:hAnsi="Steinem" w:cs="Steinem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7082002" id="AutoShape 31" o:spid="_x0000_s1032" type="#_x0000_t185" style="position:absolute;margin-left:409.5pt;margin-top:4.55pt;width:152.35pt;height:100.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" adj="1739" strokecolor="#9bbb59" strokeweight="1.06mm">
                <v:stroke joinstyle="miter" endcap="square"/>
                <v:textbox inset="3.6pt,,3.6pt">
                  <w:txbxContent>
                    <w:p w:rsidR="002A7DBD" w:rsidRPr="00874CD0" w:rsidRDefault="002A7DBD" w:rsidP="002A7DBD">
                      <w:pPr>
                        <w:jc w:val="center"/>
                        <w:rPr>
                          <w:rFonts w:ascii="Steinem" w:hAnsi="Steinem" w:cs="Steinem"/>
                          <w:b/>
                          <w:iCs/>
                          <w:color w:val="4472C4" w:themeColor="accent5"/>
                          <w:sz w:val="22"/>
                          <w:szCs w:val="22"/>
                        </w:rPr>
                      </w:pPr>
                      <w:proofErr w:type="spellStart"/>
                      <w:r w:rsidRPr="00874CD0">
                        <w:rPr>
                          <w:rFonts w:ascii="Steinem" w:hAnsi="Steinem" w:cs="Steinem"/>
                          <w:b/>
                          <w:iCs/>
                          <w:color w:val="4472C4" w:themeColor="accent5"/>
                          <w:sz w:val="22"/>
                          <w:szCs w:val="22"/>
                        </w:rPr>
                        <w:t>Dalia</w:t>
                      </w:r>
                      <w:proofErr w:type="spellEnd"/>
                      <w:r w:rsidRPr="00874CD0">
                        <w:rPr>
                          <w:rFonts w:ascii="Steinem" w:hAnsi="Steinem" w:cs="Steinem"/>
                          <w:b/>
                          <w:iCs/>
                          <w:color w:val="4472C4" w:themeColor="accent5"/>
                          <w:sz w:val="22"/>
                          <w:szCs w:val="22"/>
                        </w:rPr>
                        <w:t xml:space="preserve"> CE1/CP</w:t>
                      </w:r>
                    </w:p>
                    <w:p w:rsidR="002A7DBD" w:rsidRDefault="002A7DBD" w:rsidP="00B47BC1">
                      <w:pPr>
                        <w:jc w:val="center"/>
                        <w:rPr>
                          <w:rFonts w:ascii="Steinem" w:hAnsi="Steinem" w:cs="Steinem"/>
                          <w:b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Steinem" w:hAnsi="Steinem" w:cs="Steinem"/>
                          <w:b/>
                          <w:iCs/>
                          <w:sz w:val="22"/>
                          <w:szCs w:val="22"/>
                        </w:rPr>
                        <w:t>Projet « Jardinage »</w:t>
                      </w:r>
                    </w:p>
                    <w:p w:rsidR="002A7DBD" w:rsidRDefault="002A7DBD" w:rsidP="00B47BC1">
                      <w:pPr>
                        <w:jc w:val="center"/>
                        <w:rPr>
                          <w:rFonts w:ascii="Steinem" w:hAnsi="Steinem" w:cs="Steinem"/>
                          <w:b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Steinem" w:hAnsi="Steinem" w:cs="Steinem"/>
                          <w:b/>
                          <w:iCs/>
                          <w:sz w:val="22"/>
                          <w:szCs w:val="22"/>
                        </w:rPr>
                        <w:t>Projet recyclage :</w:t>
                      </w:r>
                    </w:p>
                    <w:p w:rsidR="002A7DBD" w:rsidRPr="00874CD0" w:rsidRDefault="002A7DBD" w:rsidP="00B47BC1">
                      <w:pPr>
                        <w:jc w:val="center"/>
                        <w:rPr>
                          <w:rFonts w:ascii="Steinem" w:hAnsi="Steinem"/>
                        </w:rPr>
                      </w:pPr>
                      <w:r w:rsidRPr="00874CD0">
                        <w:rPr>
                          <w:rFonts w:ascii="Steinem" w:hAnsi="Steinem"/>
                        </w:rPr>
                        <w:t>«</w:t>
                      </w:r>
                      <w:r w:rsidRPr="00874CD0">
                        <w:rPr>
                          <w:rFonts w:ascii="Cambria" w:hAnsi="Cambria" w:cs="Cambria"/>
                        </w:rPr>
                        <w:t> </w:t>
                      </w:r>
                      <w:r w:rsidR="00F84980" w:rsidRPr="00874CD0">
                        <w:rPr>
                          <w:rFonts w:ascii="Steinem" w:hAnsi="Steinem"/>
                        </w:rPr>
                        <w:t>LES PETITS ECOLOS</w:t>
                      </w:r>
                      <w:r w:rsidRPr="00874CD0">
                        <w:rPr>
                          <w:rFonts w:ascii="Cambria" w:hAnsi="Cambria" w:cs="Cambria"/>
                        </w:rPr>
                        <w:t> </w:t>
                      </w:r>
                      <w:r w:rsidRPr="00874CD0">
                        <w:rPr>
                          <w:rFonts w:ascii="Steinem" w:hAnsi="Steinem" w:cs="Steinem"/>
                        </w:rPr>
                        <w:t>»</w:t>
                      </w:r>
                    </w:p>
                    <w:p w:rsidR="002A7DBD" w:rsidRDefault="002A7DBD" w:rsidP="002A7DBD">
                      <w:pPr>
                        <w:jc w:val="center"/>
                        <w:rPr>
                          <w:rFonts w:ascii="Steinem" w:hAnsi="Steinem" w:cs="Steinem"/>
                          <w:iCs/>
                          <w:sz w:val="22"/>
                          <w:szCs w:val="22"/>
                        </w:rPr>
                      </w:pPr>
                      <w:r w:rsidRPr="00874CD0">
                        <w:rPr>
                          <w:rFonts w:ascii="Steinem" w:hAnsi="Steinem"/>
                        </w:rPr>
                        <w:t>Activités manuelles et de découvertes</w:t>
                      </w:r>
                      <w:r>
                        <w:rPr>
                          <w:rFonts w:ascii="Steinem" w:hAnsi="Steinem" w:cs="Steinem"/>
                          <w:iCs/>
                          <w:sz w:val="22"/>
                          <w:szCs w:val="22"/>
                        </w:rPr>
                        <w:t>.</w:t>
                      </w:r>
                    </w:p>
                    <w:p w:rsidR="002A7DBD" w:rsidRDefault="002A7DBD" w:rsidP="002A7DBD">
                      <w:pPr>
                        <w:jc w:val="center"/>
                        <w:rPr>
                          <w:rFonts w:ascii="Steinem" w:hAnsi="Steinem" w:cs="Steinem"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63872" behindDoc="1" locked="0" layoutInCell="1" allowOverlap="1" wp14:anchorId="631C2D8F" wp14:editId="4B0CB52B">
                <wp:simplePos x="0" y="0"/>
                <wp:positionH relativeFrom="margin">
                  <wp:posOffset>304800</wp:posOffset>
                </wp:positionH>
                <wp:positionV relativeFrom="page">
                  <wp:posOffset>2430780</wp:posOffset>
                </wp:positionV>
                <wp:extent cx="1868170" cy="1499870"/>
                <wp:effectExtent l="0" t="1905" r="8255" b="3175"/>
                <wp:wrapNone/>
                <wp:docPr id="1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14998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972" w:rsidRDefault="004E2972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874CD0" w:rsidRDefault="00874CD0" w:rsidP="00874CD0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</w:p>
                          <w:p w:rsidR="00874CD0" w:rsidRDefault="00874CD0" w:rsidP="00874CD0">
                            <w:pPr>
                              <w:jc w:val="center"/>
                              <w:rPr>
                                <w:rFonts w:ascii="Steinem" w:hAnsi="Steinem" w:cs="Steinem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sz w:val="22"/>
                                <w:szCs w:val="22"/>
                              </w:rPr>
                              <w:t>Activités manuelles</w:t>
                            </w:r>
                          </w:p>
                          <w:p w:rsidR="00874CD0" w:rsidRDefault="00874CD0" w:rsidP="00874CD0">
                            <w:pPr>
                              <w:jc w:val="center"/>
                              <w:rPr>
                                <w:rFonts w:ascii="Steinem" w:hAnsi="Steinem" w:cs="Steinem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874CD0" w:rsidRDefault="00874CD0" w:rsidP="00874CD0">
                            <w:pPr>
                              <w:spacing w:before="20"/>
                              <w:jc w:val="center"/>
                              <w:rPr>
                                <w:rFonts w:ascii="Steinem" w:hAnsi="Steinem" w:cs="Steinem"/>
                                <w:i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i/>
                              </w:rPr>
                              <w:t>Espace libre détente :</w:t>
                            </w:r>
                          </w:p>
                          <w:p w:rsidR="00874CD0" w:rsidRDefault="00874CD0" w:rsidP="00874CD0">
                            <w:pPr>
                              <w:spacing w:before="20"/>
                              <w:jc w:val="center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i/>
                              </w:rPr>
                              <w:t>Lego, coloriage, ludothèque, lecture</w:t>
                            </w:r>
                          </w:p>
                          <w:p w:rsidR="00874CD0" w:rsidRDefault="00874CD0" w:rsidP="00874CD0">
                            <w:pPr>
                              <w:spacing w:before="20"/>
                              <w:jc w:val="center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</w:p>
                          <w:p w:rsidR="004E2972" w:rsidRDefault="004E2972">
                            <w:pPr>
                              <w:spacing w:before="20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</w:p>
                          <w:p w:rsidR="004E2972" w:rsidRDefault="004E2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1C2D8F" id="Text Box 26" o:spid="_x0000_s1033" type="#_x0000_t202" style="position:absolute;margin-left:24pt;margin-top:191.4pt;width:147.1pt;height:118.1pt;z-index:-25165260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" stroked="f">
                <v:fill opacity="0"/>
                <v:textbox inset="0,0,0,0">
                  <w:txbxContent>
                    <w:p w:rsidR="004E2972" w:rsidRDefault="004E2972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874CD0" w:rsidRDefault="00874CD0" w:rsidP="00874CD0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</w:p>
                    <w:p w:rsidR="00874CD0" w:rsidRDefault="00874CD0" w:rsidP="00874CD0">
                      <w:pPr>
                        <w:jc w:val="center"/>
                        <w:rPr>
                          <w:rFonts w:ascii="Steinem" w:hAnsi="Steinem" w:cs="Steinem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Steinem" w:hAnsi="Steinem" w:cs="Steinem"/>
                          <w:b/>
                          <w:sz w:val="22"/>
                          <w:szCs w:val="22"/>
                        </w:rPr>
                        <w:t>Activités manuelles</w:t>
                      </w:r>
                    </w:p>
                    <w:p w:rsidR="00874CD0" w:rsidRDefault="00874CD0" w:rsidP="00874CD0">
                      <w:pPr>
                        <w:jc w:val="center"/>
                        <w:rPr>
                          <w:rFonts w:ascii="Steinem" w:hAnsi="Steinem" w:cs="Steinem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:rsidR="00874CD0" w:rsidRDefault="00874CD0" w:rsidP="00874CD0">
                      <w:pPr>
                        <w:spacing w:before="20"/>
                        <w:jc w:val="center"/>
                        <w:rPr>
                          <w:rFonts w:ascii="Steinem" w:hAnsi="Steinem" w:cs="Steinem"/>
                          <w:i/>
                        </w:rPr>
                      </w:pPr>
                      <w:r>
                        <w:rPr>
                          <w:rFonts w:ascii="Steinem" w:hAnsi="Steinem" w:cs="Steinem"/>
                          <w:i/>
                        </w:rPr>
                        <w:t>Espace libre détente :</w:t>
                      </w:r>
                    </w:p>
                    <w:p w:rsidR="00874CD0" w:rsidRDefault="00874CD0" w:rsidP="00874CD0">
                      <w:pPr>
                        <w:spacing w:before="20"/>
                        <w:jc w:val="center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  <w:r>
                        <w:rPr>
                          <w:rFonts w:ascii="Steinem" w:hAnsi="Steinem" w:cs="Steinem"/>
                          <w:i/>
                        </w:rPr>
                        <w:t>Lego, coloriage, ludothèque, lecture</w:t>
                      </w:r>
                    </w:p>
                    <w:p w:rsidR="00874CD0" w:rsidRDefault="00874CD0" w:rsidP="00874CD0">
                      <w:pPr>
                        <w:spacing w:before="20"/>
                        <w:jc w:val="center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</w:p>
                    <w:p w:rsidR="004E2972" w:rsidRDefault="004E2972">
                      <w:pPr>
                        <w:spacing w:before="20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</w:p>
                    <w:p w:rsidR="004E2972" w:rsidRDefault="004E2972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2A7DBD" w:rsidRDefault="002A7DBD" w:rsidP="00874CD0">
      <w:pPr>
        <w:tabs>
          <w:tab w:val="left" w:pos="4815"/>
          <w:tab w:val="center" w:pos="7699"/>
        </w:tabs>
        <w:jc w:val="center"/>
        <w:rPr>
          <w:rFonts w:ascii="Steinem" w:hAnsi="Steinem" w:cs="Steinem"/>
          <w:b/>
          <w:bCs/>
          <w:color w:val="3366FF"/>
          <w:sz w:val="20"/>
          <w:szCs w:val="20"/>
        </w:rPr>
      </w:pPr>
    </w:p>
    <w:p w:rsidR="004E2972" w:rsidRDefault="004E2972">
      <w:pPr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:rsidR="004E2972" w:rsidRDefault="004E2972" w:rsidP="007F5316">
      <w:pPr>
        <w:tabs>
          <w:tab w:val="left" w:pos="2160"/>
          <w:tab w:val="left" w:pos="4725"/>
          <w:tab w:val="left" w:pos="5415"/>
          <w:tab w:val="left" w:pos="9810"/>
        </w:tabs>
        <w:rPr>
          <w:rFonts w:ascii="Steinem" w:hAnsi="Steinem" w:cs="Steinem"/>
          <w:b/>
          <w:bCs/>
          <w:color w:val="3366FF"/>
          <w:sz w:val="20"/>
          <w:szCs w:val="20"/>
        </w:rPr>
      </w:pPr>
      <w:r>
        <w:rPr>
          <w:rFonts w:ascii="Steinem" w:hAnsi="Steinem" w:cs="Steinem"/>
          <w:b/>
          <w:bCs/>
          <w:color w:val="3366FF"/>
          <w:sz w:val="20"/>
          <w:szCs w:val="20"/>
        </w:rPr>
        <w:t xml:space="preserve"> </w:t>
      </w:r>
      <w:r>
        <w:rPr>
          <w:rFonts w:ascii="Steinem" w:hAnsi="Steinem" w:cs="Steinem"/>
          <w:b/>
          <w:bCs/>
          <w:color w:val="3366FF"/>
          <w:sz w:val="20"/>
          <w:szCs w:val="20"/>
        </w:rPr>
        <w:tab/>
        <w:t xml:space="preserve">     </w:t>
      </w:r>
      <w:r w:rsidR="007F5316">
        <w:rPr>
          <w:rFonts w:ascii="Steinem" w:hAnsi="Steinem" w:cs="Steinem"/>
          <w:b/>
          <w:bCs/>
          <w:color w:val="3366FF"/>
          <w:sz w:val="20"/>
          <w:szCs w:val="20"/>
        </w:rPr>
        <w:t xml:space="preserve"> </w:t>
      </w:r>
    </w:p>
    <w:p w:rsidR="004E2972" w:rsidRDefault="004E2972">
      <w:pPr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:rsidR="004E2972" w:rsidRDefault="004E2972">
      <w:pPr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:rsidR="004E2972" w:rsidRDefault="004E2972">
      <w:pPr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:rsidR="004E2972" w:rsidRDefault="004E2972">
      <w:pPr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:rsidR="004E2972" w:rsidRDefault="004E2972">
      <w:pPr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:rsidR="004E2972" w:rsidRDefault="004E2972">
      <w:pPr>
        <w:tabs>
          <w:tab w:val="right" w:pos="14002"/>
        </w:tabs>
        <w:rPr>
          <w:b/>
          <w:bCs/>
          <w:color w:val="3366FF"/>
          <w:sz w:val="20"/>
          <w:szCs w:val="20"/>
        </w:rPr>
      </w:pPr>
    </w:p>
    <w:p w:rsidR="004E2972" w:rsidRDefault="00874CD0">
      <w:pPr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77184" behindDoc="1" locked="0" layoutInCell="1" allowOverlap="1" wp14:anchorId="47CD9694" wp14:editId="35169138">
            <wp:simplePos x="0" y="0"/>
            <wp:positionH relativeFrom="column">
              <wp:posOffset>180975</wp:posOffset>
            </wp:positionH>
            <wp:positionV relativeFrom="paragraph">
              <wp:posOffset>7620</wp:posOffset>
            </wp:positionV>
            <wp:extent cx="7137400" cy="245745"/>
            <wp:effectExtent l="0" t="0" r="6350" b="1905"/>
            <wp:wrapTight wrapText="bothSides">
              <wp:wrapPolygon edited="0">
                <wp:start x="519" y="0"/>
                <wp:lineTo x="0" y="3349"/>
                <wp:lineTo x="0" y="20093"/>
                <wp:lineTo x="7091" y="20093"/>
                <wp:lineTo x="21043" y="20093"/>
                <wp:lineTo x="21562" y="16744"/>
                <wp:lineTo x="21562" y="0"/>
                <wp:lineTo x="14528" y="0"/>
                <wp:lineTo x="519" y="0"/>
              </wp:wrapPolygon>
            </wp:wrapTight>
            <wp:docPr id="31" name="Image 31" descr="picto_vag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picto_vagu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2972" w:rsidRDefault="004E2972">
      <w:pPr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:rsidR="005915E3" w:rsidRDefault="00874CD0" w:rsidP="00B47BC1">
      <w:pPr>
        <w:tabs>
          <w:tab w:val="right" w:pos="14002"/>
        </w:tabs>
        <w:rPr>
          <w:sz w:val="44"/>
          <w:szCs w:val="4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C019CDF" wp14:editId="34EBD7AD">
                <wp:simplePos x="0" y="0"/>
                <wp:positionH relativeFrom="column">
                  <wp:posOffset>4400550</wp:posOffset>
                </wp:positionH>
                <wp:positionV relativeFrom="paragraph">
                  <wp:posOffset>100965</wp:posOffset>
                </wp:positionV>
                <wp:extent cx="3105150" cy="1047750"/>
                <wp:effectExtent l="0" t="0" r="19050" b="19050"/>
                <wp:wrapNone/>
                <wp:docPr id="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0" cy="1047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47BC1" w:rsidRPr="0037558E" w:rsidRDefault="00F70215" w:rsidP="00B47BC1">
                            <w:pPr>
                              <w:shd w:val="clear" w:color="auto" w:fill="9CC2E5"/>
                              <w:jc w:val="center"/>
                              <w:rPr>
                                <w:rFonts w:ascii="Steinem" w:hAnsi="Steinem" w:cs="Steinem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7558E">
                              <w:rPr>
                                <w:rFonts w:ascii="Steinem" w:hAnsi="Steinem" w:cs="Steinem"/>
                                <w:color w:val="000000"/>
                                <w:sz w:val="28"/>
                                <w:szCs w:val="28"/>
                              </w:rPr>
                              <w:t xml:space="preserve">Projet Rollers </w:t>
                            </w:r>
                            <w:r w:rsidR="0037558E" w:rsidRPr="0037558E">
                              <w:rPr>
                                <w:rFonts w:ascii="Steinem" w:hAnsi="Steinem" w:cs="Steinem"/>
                                <w:color w:val="000000"/>
                                <w:sz w:val="28"/>
                                <w:szCs w:val="28"/>
                              </w:rPr>
                              <w:t xml:space="preserve">/ JEUX D’OPPOSITION </w:t>
                            </w:r>
                          </w:p>
                          <w:p w:rsidR="00F84980" w:rsidRDefault="00F70215" w:rsidP="00B47BC1">
                            <w:pPr>
                              <w:shd w:val="clear" w:color="auto" w:fill="9CC2E5"/>
                              <w:jc w:val="center"/>
                              <w:rPr>
                                <w:rFonts w:ascii="Steinem" w:hAnsi="Steinem" w:cs="Steinem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color w:val="000000"/>
                                <w:sz w:val="30"/>
                                <w:szCs w:val="30"/>
                              </w:rPr>
                              <w:t xml:space="preserve">Les vendredis </w:t>
                            </w:r>
                            <w:r w:rsidR="00F84980">
                              <w:rPr>
                                <w:rFonts w:ascii="Steinem" w:hAnsi="Steinem" w:cs="Steinem"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F70215" w:rsidRDefault="00F70215" w:rsidP="00B47BC1">
                            <w:pPr>
                              <w:shd w:val="clear" w:color="auto" w:fill="9CC2E5"/>
                              <w:jc w:val="center"/>
                              <w:rPr>
                                <w:rFonts w:ascii="Steinem" w:hAnsi="Steinem" w:cs="Steinem"/>
                                <w:color w:val="000000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Steinem" w:hAnsi="Steinem" w:cs="Steinem"/>
                                <w:color w:val="000000"/>
                                <w:sz w:val="30"/>
                                <w:szCs w:val="30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Steinem" w:hAnsi="Steinem" w:cs="Steinem"/>
                                <w:color w:val="000000"/>
                                <w:sz w:val="30"/>
                                <w:szCs w:val="30"/>
                              </w:rPr>
                              <w:t xml:space="preserve"> 17h15 à 18h00</w:t>
                            </w:r>
                          </w:p>
                          <w:p w:rsidR="00F70215" w:rsidRPr="00F70215" w:rsidRDefault="00F70215" w:rsidP="00B47BC1">
                            <w:pPr>
                              <w:shd w:val="clear" w:color="auto" w:fill="9CC2E5"/>
                              <w:jc w:val="center"/>
                              <w:rPr>
                                <w:rFonts w:ascii="Steinem" w:hAnsi="Steinem" w:cs="Steinem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70215">
                              <w:rPr>
                                <w:rFonts w:ascii="Steinem" w:hAnsi="Steinem" w:cs="Steinem"/>
                                <w:color w:val="000000"/>
                                <w:sz w:val="22"/>
                                <w:szCs w:val="22"/>
                              </w:rPr>
                              <w:t xml:space="preserve">Inscription des enfants </w:t>
                            </w:r>
                          </w:p>
                          <w:p w:rsidR="00F70215" w:rsidRPr="00B47BC1" w:rsidRDefault="00F70215" w:rsidP="00B47BC1">
                            <w:pPr>
                              <w:shd w:val="clear" w:color="auto" w:fill="9CC2E5"/>
                              <w:jc w:val="center"/>
                              <w:rPr>
                                <w:rFonts w:ascii="Steinem" w:hAnsi="Steinem" w:cs="Steinem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C019CDF" id="AutoShape 32" o:spid="_x0000_s1034" style="position:absolute;margin-left:346.5pt;margin-top:7.95pt;width:244.5pt;height:82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" strokeweight=".26mm">
                <v:stroke joinstyle="miter" endcap="square"/>
                <v:textbox>
                  <w:txbxContent>
                    <w:p w:rsidR="00B47BC1" w:rsidRPr="0037558E" w:rsidRDefault="00F70215" w:rsidP="00B47BC1">
                      <w:pPr>
                        <w:shd w:val="clear" w:color="auto" w:fill="9CC2E5"/>
                        <w:jc w:val="center"/>
                        <w:rPr>
                          <w:rFonts w:ascii="Steinem" w:hAnsi="Steinem" w:cs="Steinem"/>
                          <w:color w:val="000000"/>
                          <w:sz w:val="28"/>
                          <w:szCs w:val="28"/>
                        </w:rPr>
                      </w:pPr>
                      <w:r w:rsidRPr="0037558E">
                        <w:rPr>
                          <w:rFonts w:ascii="Steinem" w:hAnsi="Steinem" w:cs="Steinem"/>
                          <w:color w:val="000000"/>
                          <w:sz w:val="28"/>
                          <w:szCs w:val="28"/>
                        </w:rPr>
                        <w:t xml:space="preserve">Projet Rollers </w:t>
                      </w:r>
                      <w:r w:rsidR="0037558E" w:rsidRPr="0037558E">
                        <w:rPr>
                          <w:rFonts w:ascii="Steinem" w:hAnsi="Steinem" w:cs="Steinem"/>
                          <w:color w:val="000000"/>
                          <w:sz w:val="28"/>
                          <w:szCs w:val="28"/>
                        </w:rPr>
                        <w:t xml:space="preserve">/ JEUX D’OPPOSITION </w:t>
                      </w:r>
                    </w:p>
                    <w:p w:rsidR="00F84980" w:rsidRDefault="00F70215" w:rsidP="00B47BC1">
                      <w:pPr>
                        <w:shd w:val="clear" w:color="auto" w:fill="9CC2E5"/>
                        <w:jc w:val="center"/>
                        <w:rPr>
                          <w:rFonts w:ascii="Steinem" w:hAnsi="Steinem" w:cs="Steinem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Steinem" w:hAnsi="Steinem" w:cs="Steinem"/>
                          <w:color w:val="000000"/>
                          <w:sz w:val="30"/>
                          <w:szCs w:val="30"/>
                        </w:rPr>
                        <w:t xml:space="preserve">Les vendredis </w:t>
                      </w:r>
                      <w:bookmarkStart w:id="1" w:name="_GoBack"/>
                      <w:bookmarkEnd w:id="1"/>
                      <w:r w:rsidR="00F84980">
                        <w:rPr>
                          <w:rFonts w:ascii="Steinem" w:hAnsi="Steinem" w:cs="Steinem"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</w:p>
                    <w:p w:rsidR="00F70215" w:rsidRDefault="00F70215" w:rsidP="00B47BC1">
                      <w:pPr>
                        <w:shd w:val="clear" w:color="auto" w:fill="9CC2E5"/>
                        <w:jc w:val="center"/>
                        <w:rPr>
                          <w:rFonts w:ascii="Steinem" w:hAnsi="Steinem" w:cs="Steinem"/>
                          <w:color w:val="000000"/>
                          <w:sz w:val="30"/>
                          <w:szCs w:val="30"/>
                        </w:rPr>
                      </w:pPr>
                      <w:proofErr w:type="gramStart"/>
                      <w:r>
                        <w:rPr>
                          <w:rFonts w:ascii="Steinem" w:hAnsi="Steinem" w:cs="Steinem"/>
                          <w:color w:val="000000"/>
                          <w:sz w:val="30"/>
                          <w:szCs w:val="30"/>
                        </w:rPr>
                        <w:t>de</w:t>
                      </w:r>
                      <w:proofErr w:type="gramEnd"/>
                      <w:r>
                        <w:rPr>
                          <w:rFonts w:ascii="Steinem" w:hAnsi="Steinem" w:cs="Steinem"/>
                          <w:color w:val="000000"/>
                          <w:sz w:val="30"/>
                          <w:szCs w:val="30"/>
                        </w:rPr>
                        <w:t xml:space="preserve"> 17h15 à 18h00</w:t>
                      </w:r>
                    </w:p>
                    <w:p w:rsidR="00F70215" w:rsidRPr="00F70215" w:rsidRDefault="00F70215" w:rsidP="00B47BC1">
                      <w:pPr>
                        <w:shd w:val="clear" w:color="auto" w:fill="9CC2E5"/>
                        <w:jc w:val="center"/>
                        <w:rPr>
                          <w:rFonts w:ascii="Steinem" w:hAnsi="Steinem" w:cs="Steinem"/>
                          <w:color w:val="000000"/>
                          <w:sz w:val="22"/>
                          <w:szCs w:val="22"/>
                        </w:rPr>
                      </w:pPr>
                      <w:r w:rsidRPr="00F70215">
                        <w:rPr>
                          <w:rFonts w:ascii="Steinem" w:hAnsi="Steinem" w:cs="Steinem"/>
                          <w:color w:val="000000"/>
                          <w:sz w:val="22"/>
                          <w:szCs w:val="22"/>
                        </w:rPr>
                        <w:t xml:space="preserve">Inscription des enfants </w:t>
                      </w:r>
                    </w:p>
                    <w:p w:rsidR="00F70215" w:rsidRPr="00B47BC1" w:rsidRDefault="00F70215" w:rsidP="00B47BC1">
                      <w:pPr>
                        <w:shd w:val="clear" w:color="auto" w:fill="9CC2E5"/>
                        <w:jc w:val="center"/>
                        <w:rPr>
                          <w:rFonts w:ascii="Steinem" w:hAnsi="Steinem" w:cs="Steinem"/>
                          <w:color w:val="000000"/>
                          <w:sz w:val="30"/>
                          <w:szCs w:val="3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E7C8818" wp14:editId="7A7DBA1C">
                <wp:simplePos x="0" y="0"/>
                <wp:positionH relativeFrom="column">
                  <wp:posOffset>504825</wp:posOffset>
                </wp:positionH>
                <wp:positionV relativeFrom="paragraph">
                  <wp:posOffset>121285</wp:posOffset>
                </wp:positionV>
                <wp:extent cx="2324100" cy="715645"/>
                <wp:effectExtent l="0" t="0" r="19050" b="27305"/>
                <wp:wrapNone/>
                <wp:docPr id="1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715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248D8" w:rsidRPr="00E3400F" w:rsidRDefault="004E2972" w:rsidP="00E3400F">
                            <w:pPr>
                              <w:shd w:val="clear" w:color="auto" w:fill="9CC2E5"/>
                              <w:jc w:val="center"/>
                              <w:rPr>
                                <w:rFonts w:ascii="Steinem" w:hAnsi="Steinem" w:cs="Steinem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E3400F">
                              <w:rPr>
                                <w:rFonts w:ascii="Steinem" w:hAnsi="Steinem" w:cs="Steinem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Goûter </w:t>
                            </w:r>
                          </w:p>
                          <w:p w:rsidR="004E2972" w:rsidRPr="00E3400F" w:rsidRDefault="004E2972" w:rsidP="00E3400F">
                            <w:pPr>
                              <w:shd w:val="clear" w:color="auto" w:fill="9CC2E5"/>
                              <w:jc w:val="center"/>
                              <w:rPr>
                                <w:rFonts w:ascii="Steinem" w:hAnsi="Steinem" w:cs="Steinem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E3400F">
                              <w:rPr>
                                <w:rFonts w:ascii="Steinem" w:hAnsi="Steinem" w:cs="Steinem"/>
                                <w:color w:val="000000"/>
                                <w:sz w:val="30"/>
                                <w:szCs w:val="30"/>
                              </w:rPr>
                              <w:t>17h</w:t>
                            </w:r>
                            <w:r w:rsidR="007F5316" w:rsidRPr="00E3400F">
                              <w:rPr>
                                <w:rFonts w:ascii="Steinem" w:hAnsi="Steinem" w:cs="Steinem"/>
                                <w:color w:val="000000"/>
                                <w:sz w:val="30"/>
                                <w:szCs w:val="30"/>
                              </w:rPr>
                              <w:t>00</w:t>
                            </w:r>
                            <w:r w:rsidR="00464CCE" w:rsidRPr="00E3400F">
                              <w:rPr>
                                <w:rFonts w:ascii="Steinem" w:hAnsi="Steinem" w:cs="Steinem"/>
                                <w:color w:val="000000"/>
                                <w:sz w:val="30"/>
                                <w:szCs w:val="30"/>
                              </w:rPr>
                              <w:t xml:space="preserve"> à 17</w:t>
                            </w:r>
                            <w:r w:rsidRPr="00E3400F">
                              <w:rPr>
                                <w:rFonts w:ascii="Steinem" w:hAnsi="Steinem" w:cs="Steinem"/>
                                <w:color w:val="000000"/>
                                <w:sz w:val="30"/>
                                <w:szCs w:val="30"/>
                              </w:rPr>
                              <w:t>h</w:t>
                            </w:r>
                            <w:r w:rsidR="00B47BC1" w:rsidRPr="00E3400F">
                              <w:rPr>
                                <w:rFonts w:ascii="Steinem" w:hAnsi="Steinem" w:cs="Steinem"/>
                                <w:color w:val="000000"/>
                                <w:sz w:val="30"/>
                                <w:szCs w:val="3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E7C8818" id="AutoShape 22" o:spid="_x0000_s1035" style="position:absolute;margin-left:39.75pt;margin-top:9.55pt;width:183pt;height:56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" strokeweight=".26mm">
                <v:stroke joinstyle="miter" endcap="square"/>
                <v:textbox>
                  <w:txbxContent>
                    <w:p w:rsidR="007248D8" w:rsidRPr="00E3400F" w:rsidRDefault="004E2972" w:rsidP="00E3400F">
                      <w:pPr>
                        <w:shd w:val="clear" w:color="auto" w:fill="9CC2E5"/>
                        <w:jc w:val="center"/>
                        <w:rPr>
                          <w:rFonts w:ascii="Steinem" w:hAnsi="Steinem" w:cs="Steinem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E3400F">
                        <w:rPr>
                          <w:rFonts w:ascii="Steinem" w:hAnsi="Steinem" w:cs="Steinem"/>
                          <w:b/>
                          <w:color w:val="000000"/>
                          <w:sz w:val="48"/>
                          <w:szCs w:val="48"/>
                        </w:rPr>
                        <w:t xml:space="preserve">Goûter </w:t>
                      </w:r>
                    </w:p>
                    <w:p w:rsidR="004E2972" w:rsidRPr="00E3400F" w:rsidRDefault="004E2972" w:rsidP="00E3400F">
                      <w:pPr>
                        <w:shd w:val="clear" w:color="auto" w:fill="9CC2E5"/>
                        <w:jc w:val="center"/>
                        <w:rPr>
                          <w:rFonts w:ascii="Steinem" w:hAnsi="Steinem" w:cs="Steinem"/>
                          <w:color w:val="000000"/>
                          <w:sz w:val="30"/>
                          <w:szCs w:val="30"/>
                        </w:rPr>
                      </w:pPr>
                      <w:r w:rsidRPr="00E3400F">
                        <w:rPr>
                          <w:rFonts w:ascii="Steinem" w:hAnsi="Steinem" w:cs="Steinem"/>
                          <w:color w:val="000000"/>
                          <w:sz w:val="30"/>
                          <w:szCs w:val="30"/>
                        </w:rPr>
                        <w:t>17h</w:t>
                      </w:r>
                      <w:r w:rsidR="007F5316" w:rsidRPr="00E3400F">
                        <w:rPr>
                          <w:rFonts w:ascii="Steinem" w:hAnsi="Steinem" w:cs="Steinem"/>
                          <w:color w:val="000000"/>
                          <w:sz w:val="30"/>
                          <w:szCs w:val="30"/>
                        </w:rPr>
                        <w:t>00</w:t>
                      </w:r>
                      <w:r w:rsidR="00464CCE" w:rsidRPr="00E3400F">
                        <w:rPr>
                          <w:rFonts w:ascii="Steinem" w:hAnsi="Steinem" w:cs="Steinem"/>
                          <w:color w:val="000000"/>
                          <w:sz w:val="30"/>
                          <w:szCs w:val="30"/>
                        </w:rPr>
                        <w:t xml:space="preserve"> à 17</w:t>
                      </w:r>
                      <w:r w:rsidRPr="00E3400F">
                        <w:rPr>
                          <w:rFonts w:ascii="Steinem" w:hAnsi="Steinem" w:cs="Steinem"/>
                          <w:color w:val="000000"/>
                          <w:sz w:val="30"/>
                          <w:szCs w:val="30"/>
                        </w:rPr>
                        <w:t>h</w:t>
                      </w:r>
                      <w:r w:rsidR="00B47BC1" w:rsidRPr="00E3400F">
                        <w:rPr>
                          <w:rFonts w:ascii="Steinem" w:hAnsi="Steinem" w:cs="Steinem"/>
                          <w:color w:val="000000"/>
                          <w:sz w:val="30"/>
                          <w:szCs w:val="30"/>
                        </w:rPr>
                        <w:t>15</w:t>
                      </w:r>
                    </w:p>
                  </w:txbxContent>
                </v:textbox>
              </v:roundrect>
            </w:pict>
          </mc:Fallback>
        </mc:AlternateContent>
      </w:r>
    </w:p>
    <w:p w:rsidR="00B47BC1" w:rsidRDefault="00B47BC1" w:rsidP="00B47BC1">
      <w:pPr>
        <w:tabs>
          <w:tab w:val="right" w:pos="14002"/>
        </w:tabs>
      </w:pPr>
    </w:p>
    <w:p w:rsidR="00B47BC1" w:rsidRDefault="00874CD0" w:rsidP="00B47BC1">
      <w:pPr>
        <w:tabs>
          <w:tab w:val="right" w:pos="14002"/>
        </w:tabs>
      </w:pPr>
      <w:r>
        <w:rPr>
          <w:noProof/>
          <w:lang w:eastAsia="fr-FR"/>
        </w:rPr>
        <w:drawing>
          <wp:anchor distT="0" distB="0" distL="114935" distR="114935" simplePos="0" relativeHeight="251679232" behindDoc="1" locked="0" layoutInCell="1" allowOverlap="1" wp14:anchorId="7D76CE49" wp14:editId="51D4B8A2">
            <wp:simplePos x="0" y="0"/>
            <wp:positionH relativeFrom="column">
              <wp:posOffset>8382000</wp:posOffset>
            </wp:positionH>
            <wp:positionV relativeFrom="paragraph">
              <wp:posOffset>167640</wp:posOffset>
            </wp:positionV>
            <wp:extent cx="1018540" cy="1370965"/>
            <wp:effectExtent l="0" t="0" r="0" b="635"/>
            <wp:wrapTight wrapText="bothSides">
              <wp:wrapPolygon edited="0">
                <wp:start x="0" y="0"/>
                <wp:lineTo x="0" y="21310"/>
                <wp:lineTo x="21007" y="21310"/>
                <wp:lineTo x="21007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370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BC1" w:rsidRDefault="00B47BC1" w:rsidP="00B47BC1">
      <w:pPr>
        <w:tabs>
          <w:tab w:val="left" w:pos="10605"/>
        </w:tabs>
      </w:pPr>
      <w:r>
        <w:rPr>
          <w:rFonts w:ascii="Steinem" w:hAnsi="Steinem" w:cs="Steinem"/>
          <w:b/>
          <w:bCs/>
          <w:color w:val="3366FF"/>
          <w:sz w:val="20"/>
          <w:szCs w:val="20"/>
        </w:rPr>
        <w:tab/>
      </w:r>
    </w:p>
    <w:p w:rsidR="004E2972" w:rsidRDefault="004E2972" w:rsidP="00B47BC1">
      <w:pPr>
        <w:tabs>
          <w:tab w:val="left" w:pos="11055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:rsidR="004E2972" w:rsidRDefault="00B47BC1">
      <w:pPr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  <w:r>
        <w:rPr>
          <w:rFonts w:ascii="Steinem" w:hAnsi="Steinem" w:cs="Steinem"/>
          <w:b/>
          <w:bCs/>
          <w:color w:val="3366FF"/>
          <w:sz w:val="20"/>
          <w:szCs w:val="20"/>
        </w:rPr>
        <w:t xml:space="preserve">  </w:t>
      </w:r>
    </w:p>
    <w:p w:rsidR="004E2972" w:rsidRDefault="00874CD0"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50560" behindDoc="0" locked="0" layoutInCell="1" allowOverlap="1" wp14:anchorId="18AEB831" wp14:editId="01DCF4BD">
                <wp:simplePos x="0" y="0"/>
                <wp:positionH relativeFrom="column">
                  <wp:posOffset>619125</wp:posOffset>
                </wp:positionH>
                <wp:positionV relativeFrom="paragraph">
                  <wp:posOffset>965200</wp:posOffset>
                </wp:positionV>
                <wp:extent cx="4257040" cy="932815"/>
                <wp:effectExtent l="9525" t="9525" r="10160" b="1016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040" cy="932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972" w:rsidRDefault="004E2972">
                            <w:pPr>
                              <w:jc w:val="center"/>
                              <w:rPr>
                                <w:rFonts w:ascii="Steinem" w:hAnsi="Steinem" w:cs="Steinem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Steinem" w:hAnsi="Steinem" w:cs="Steinem"/>
                              </w:rPr>
                              <w:t>Horaires</w:t>
                            </w:r>
                          </w:p>
                          <w:p w:rsidR="004E2972" w:rsidRDefault="004E2972">
                            <w:pPr>
                              <w:rPr>
                                <w:rFonts w:ascii="Steinem" w:hAnsi="Steinem" w:cs="Steinem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sz w:val="22"/>
                                <w:szCs w:val="22"/>
                                <w:u w:val="single"/>
                              </w:rPr>
                              <w:t>Temps méridien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  <w:t>: 11h45 à 14h</w:t>
                            </w:r>
                            <w:r w:rsidR="007F5316"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  <w:t>00</w:t>
                            </w:r>
                            <w:r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  <w:t xml:space="preserve"> avec départ et retour échelonnés de 11h45 à 12h30 et de 13</w:t>
                            </w:r>
                            <w:r w:rsidR="007F5316"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  <w:t>h00</w:t>
                            </w:r>
                            <w:r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  <w:t xml:space="preserve"> à 13h30.</w:t>
                            </w:r>
                          </w:p>
                          <w:p w:rsidR="004E2972" w:rsidRDefault="004E2972">
                            <w:r>
                              <w:rPr>
                                <w:rFonts w:ascii="Steinem" w:hAnsi="Steinem" w:cs="Steinem"/>
                                <w:sz w:val="22"/>
                                <w:szCs w:val="22"/>
                                <w:u w:val="single"/>
                              </w:rPr>
                              <w:t>Soir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  <w:t>: 17h</w:t>
                            </w:r>
                            <w:r w:rsidR="007F5316"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  <w:t>00</w:t>
                            </w:r>
                            <w:r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  <w:t>à 18h15 avec départs échelonnés de 17h</w:t>
                            </w:r>
                            <w:r w:rsidR="007F5316"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  <w:t>00</w:t>
                            </w:r>
                            <w:r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  <w:t xml:space="preserve"> à 18h15.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8AEB831" id="Text Box 7" o:spid="_x0000_s1036" type="#_x0000_t202" style="position:absolute;margin-left:48.75pt;margin-top:76pt;width:335.2pt;height:73.45pt;z-index:2516505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" strokeweight="1pt">
                <v:textbox>
                  <w:txbxContent>
                    <w:p w:rsidR="004E2972" w:rsidRDefault="004E2972">
                      <w:pPr>
                        <w:jc w:val="center"/>
                        <w:rPr>
                          <w:rFonts w:ascii="Steinem" w:hAnsi="Steinem" w:cs="Steinem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Steinem" w:hAnsi="Steinem" w:cs="Steinem"/>
                        </w:rPr>
                        <w:t>Horaires</w:t>
                      </w:r>
                    </w:p>
                    <w:p w:rsidR="004E2972" w:rsidRDefault="004E2972">
                      <w:pPr>
                        <w:rPr>
                          <w:rFonts w:ascii="Steinem" w:hAnsi="Steinem" w:cs="Steinem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Steinem" w:hAnsi="Steinem" w:cs="Steinem"/>
                          <w:sz w:val="22"/>
                          <w:szCs w:val="22"/>
                          <w:u w:val="single"/>
                        </w:rPr>
                        <w:t>Temps méridien</w:t>
                      </w:r>
                      <w:r>
                        <w:rPr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Steinem" w:hAnsi="Steinem" w:cs="Steinem"/>
                          <w:sz w:val="22"/>
                          <w:szCs w:val="22"/>
                        </w:rPr>
                        <w:t>: 11h45 à 14h</w:t>
                      </w:r>
                      <w:r w:rsidR="007F5316">
                        <w:rPr>
                          <w:rFonts w:ascii="Steinem" w:hAnsi="Steinem" w:cs="Steinem"/>
                          <w:sz w:val="22"/>
                          <w:szCs w:val="22"/>
                        </w:rPr>
                        <w:t>00</w:t>
                      </w:r>
                      <w:r>
                        <w:rPr>
                          <w:rFonts w:ascii="Steinem" w:hAnsi="Steinem" w:cs="Steinem"/>
                          <w:sz w:val="22"/>
                          <w:szCs w:val="22"/>
                        </w:rPr>
                        <w:t xml:space="preserve"> avec départ et retour échelonnés de 11h45 à 12h30 et de 13</w:t>
                      </w:r>
                      <w:r w:rsidR="007F5316">
                        <w:rPr>
                          <w:rFonts w:ascii="Steinem" w:hAnsi="Steinem" w:cs="Steinem"/>
                          <w:sz w:val="22"/>
                          <w:szCs w:val="22"/>
                        </w:rPr>
                        <w:t>h00</w:t>
                      </w:r>
                      <w:r>
                        <w:rPr>
                          <w:rFonts w:ascii="Steinem" w:hAnsi="Steinem" w:cs="Steinem"/>
                          <w:sz w:val="22"/>
                          <w:szCs w:val="22"/>
                        </w:rPr>
                        <w:t xml:space="preserve"> à 13h30.</w:t>
                      </w:r>
                    </w:p>
                    <w:p w:rsidR="004E2972" w:rsidRDefault="004E2972">
                      <w:r>
                        <w:rPr>
                          <w:rFonts w:ascii="Steinem" w:hAnsi="Steinem" w:cs="Steinem"/>
                          <w:sz w:val="22"/>
                          <w:szCs w:val="22"/>
                          <w:u w:val="single"/>
                        </w:rPr>
                        <w:t>Soir</w:t>
                      </w:r>
                      <w:r>
                        <w:rPr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Steinem" w:hAnsi="Steinem" w:cs="Steinem"/>
                          <w:sz w:val="22"/>
                          <w:szCs w:val="22"/>
                        </w:rPr>
                        <w:t>: 17h</w:t>
                      </w:r>
                      <w:r w:rsidR="007F5316">
                        <w:rPr>
                          <w:rFonts w:ascii="Steinem" w:hAnsi="Steinem" w:cs="Steinem"/>
                          <w:sz w:val="22"/>
                          <w:szCs w:val="22"/>
                        </w:rPr>
                        <w:t>00</w:t>
                      </w:r>
                      <w:r>
                        <w:rPr>
                          <w:rFonts w:ascii="Steinem" w:hAnsi="Steinem" w:cs="Steinem"/>
                          <w:sz w:val="22"/>
                          <w:szCs w:val="22"/>
                        </w:rPr>
                        <w:t>à 18h15 avec départs échelonnés de 17h</w:t>
                      </w:r>
                      <w:r w:rsidR="007F5316">
                        <w:rPr>
                          <w:rFonts w:ascii="Steinem" w:hAnsi="Steinem" w:cs="Steinem"/>
                          <w:sz w:val="22"/>
                          <w:szCs w:val="22"/>
                        </w:rPr>
                        <w:t>00</w:t>
                      </w:r>
                      <w:r>
                        <w:rPr>
                          <w:rFonts w:ascii="Steinem" w:hAnsi="Steinem" w:cs="Steinem"/>
                          <w:sz w:val="22"/>
                          <w:szCs w:val="22"/>
                        </w:rPr>
                        <w:t xml:space="preserve"> à 18h15.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64135</wp:posOffset>
                </wp:positionV>
                <wp:extent cx="3554730" cy="854710"/>
                <wp:effectExtent l="0" t="0" r="26670" b="21590"/>
                <wp:wrapNone/>
                <wp:docPr id="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473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2972" w:rsidRPr="00182239" w:rsidRDefault="004E2972">
                            <w:pPr>
                              <w:jc w:val="center"/>
                              <w:rPr>
                                <w:rFonts w:ascii="Steinem" w:hAnsi="Steinem" w:cs="Steinem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82239">
                              <w:rPr>
                                <w:rFonts w:ascii="Steinem" w:hAnsi="Steinem" w:cs="Steinem"/>
                                <w:b/>
                                <w:sz w:val="22"/>
                                <w:szCs w:val="22"/>
                                <w:u w:val="single"/>
                              </w:rPr>
                              <w:t>COVID-19</w:t>
                            </w:r>
                          </w:p>
                          <w:p w:rsidR="004E2972" w:rsidRDefault="004E2972">
                            <w:pPr>
                              <w:jc w:val="center"/>
                              <w:rPr>
                                <w:rFonts w:ascii="Steinem" w:hAnsi="Steinem" w:cs="Steinem"/>
                                <w:b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</w:rPr>
                              <w:t>Procédures sanitaires et gestes barrières</w:t>
                            </w:r>
                            <w:r w:rsidR="00182239">
                              <w:rPr>
                                <w:rFonts w:ascii="Steinem" w:hAnsi="Steinem" w:cs="Steinem"/>
                                <w:b/>
                              </w:rPr>
                              <w:t> :</w:t>
                            </w:r>
                          </w:p>
                          <w:p w:rsidR="004E2972" w:rsidRDefault="004E2972">
                            <w:pPr>
                              <w:jc w:val="center"/>
                              <w:rPr>
                                <w:rFonts w:ascii="Steinem" w:hAnsi="Steinem" w:cs="Steinem"/>
                                <w:i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i/>
                              </w:rPr>
                              <w:t>Personnel équipé de masques</w:t>
                            </w:r>
                          </w:p>
                          <w:p w:rsidR="004E2972" w:rsidRPr="00182239" w:rsidRDefault="00182239" w:rsidP="00182239">
                            <w:pPr>
                              <w:jc w:val="center"/>
                              <w:rPr>
                                <w:rFonts w:ascii="Steinem" w:hAnsi="Steinem" w:cs="Steinem"/>
                                <w:i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i/>
                              </w:rPr>
                              <w:t>Activités p</w:t>
                            </w:r>
                            <w:r w:rsidR="00B47BC1">
                              <w:rPr>
                                <w:rFonts w:ascii="Steinem" w:hAnsi="Steinem" w:cs="Steinem"/>
                                <w:i/>
                              </w:rPr>
                              <w:t>roposées par cycle et par groupe</w:t>
                            </w:r>
                            <w:r>
                              <w:rPr>
                                <w:rFonts w:ascii="Steinem" w:hAnsi="Steinem" w:cs="Steinem"/>
                                <w:i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id="AutoShape 11" o:spid="_x0000_s1037" style="position:absolute;margin-left:177.15pt;margin-top:5.05pt;width:279.9pt;height:67.3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" strokeweight=".26mm">
                <v:stroke joinstyle="miter" endcap="square"/>
                <v:textbox inset="0,0,0,0">
                  <w:txbxContent>
                    <w:p w:rsidR="004E2972" w:rsidRPr="00182239" w:rsidRDefault="004E2972">
                      <w:pPr>
                        <w:jc w:val="center"/>
                        <w:rPr>
                          <w:rFonts w:ascii="Steinem" w:hAnsi="Steinem" w:cs="Steinem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182239">
                        <w:rPr>
                          <w:rFonts w:ascii="Steinem" w:hAnsi="Steinem" w:cs="Steinem"/>
                          <w:b/>
                          <w:sz w:val="22"/>
                          <w:szCs w:val="22"/>
                          <w:u w:val="single"/>
                        </w:rPr>
                        <w:t>COVID-19</w:t>
                      </w:r>
                    </w:p>
                    <w:p w:rsidR="004E2972" w:rsidRDefault="004E2972">
                      <w:pPr>
                        <w:jc w:val="center"/>
                        <w:rPr>
                          <w:rFonts w:ascii="Steinem" w:hAnsi="Steinem" w:cs="Steinem"/>
                          <w:b/>
                        </w:rPr>
                      </w:pPr>
                      <w:r>
                        <w:rPr>
                          <w:rFonts w:ascii="Steinem" w:hAnsi="Steinem" w:cs="Steinem"/>
                          <w:b/>
                        </w:rPr>
                        <w:t>Procédures sanitaires et gestes barrières</w:t>
                      </w:r>
                      <w:r w:rsidR="00182239">
                        <w:rPr>
                          <w:rFonts w:ascii="Steinem" w:hAnsi="Steinem" w:cs="Steinem"/>
                          <w:b/>
                        </w:rPr>
                        <w:t> :</w:t>
                      </w:r>
                    </w:p>
                    <w:p w:rsidR="004E2972" w:rsidRDefault="004E2972">
                      <w:pPr>
                        <w:jc w:val="center"/>
                        <w:rPr>
                          <w:rFonts w:ascii="Steinem" w:hAnsi="Steinem" w:cs="Steinem"/>
                          <w:i/>
                        </w:rPr>
                      </w:pPr>
                      <w:r>
                        <w:rPr>
                          <w:rFonts w:ascii="Steinem" w:hAnsi="Steinem" w:cs="Steinem"/>
                          <w:i/>
                        </w:rPr>
                        <w:t>Personnel équipé de masques</w:t>
                      </w:r>
                    </w:p>
                    <w:p w:rsidR="004E2972" w:rsidRPr="00182239" w:rsidRDefault="00182239" w:rsidP="00182239">
                      <w:pPr>
                        <w:jc w:val="center"/>
                        <w:rPr>
                          <w:rFonts w:ascii="Steinem" w:hAnsi="Steinem" w:cs="Steinem"/>
                          <w:i/>
                        </w:rPr>
                      </w:pPr>
                      <w:r>
                        <w:rPr>
                          <w:rFonts w:ascii="Steinem" w:hAnsi="Steinem" w:cs="Steinem"/>
                          <w:i/>
                        </w:rPr>
                        <w:t>Activités p</w:t>
                      </w:r>
                      <w:r w:rsidR="00B47BC1">
                        <w:rPr>
                          <w:rFonts w:ascii="Steinem" w:hAnsi="Steinem" w:cs="Steinem"/>
                          <w:i/>
                        </w:rPr>
                        <w:t>roposées par cycle et par groupe</w:t>
                      </w:r>
                      <w:r>
                        <w:rPr>
                          <w:rFonts w:ascii="Steinem" w:hAnsi="Steinem" w:cs="Steinem"/>
                          <w:i/>
                        </w:rPr>
                        <w:t xml:space="preserve">.  </w:t>
                      </w:r>
                    </w:p>
                  </w:txbxContent>
                </v:textbox>
              </v:roundrect>
            </w:pict>
          </mc:Fallback>
        </mc:AlternateContent>
      </w:r>
      <w:r w:rsidR="002E6D83"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51584" behindDoc="0" locked="0" layoutInCell="1" allowOverlap="1">
                <wp:simplePos x="0" y="0"/>
                <wp:positionH relativeFrom="column">
                  <wp:posOffset>7047230</wp:posOffset>
                </wp:positionH>
                <wp:positionV relativeFrom="paragraph">
                  <wp:posOffset>1005840</wp:posOffset>
                </wp:positionV>
                <wp:extent cx="2847340" cy="902335"/>
                <wp:effectExtent l="8255" t="12065" r="11430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34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972" w:rsidRDefault="004E2972">
                            <w:pPr>
                              <w:rPr>
                                <w:rFonts w:ascii="Steinem" w:hAnsi="Steinem" w:cs="Steinem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teinem" w:hAnsi="Steinem" w:cs="Steinem"/>
                              </w:rPr>
                              <w:t>Coordonnées</w:t>
                            </w:r>
                          </w:p>
                          <w:p w:rsidR="004E2972" w:rsidRDefault="004E2972">
                            <w:pPr>
                              <w:jc w:val="center"/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i/>
                                <w:sz w:val="22"/>
                                <w:szCs w:val="22"/>
                              </w:rPr>
                              <w:t>06 25 64 71 47</w:t>
                            </w:r>
                          </w:p>
                          <w:p w:rsidR="004E2972" w:rsidRDefault="00C8662C">
                            <w:pPr>
                              <w:jc w:val="center"/>
                              <w:rPr>
                                <w:rFonts w:ascii="Steinem" w:hAnsi="Steinem" w:cs="Steinem"/>
                                <w:iCs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="004E2972">
                                <w:rPr>
                                  <w:rStyle w:val="Lienhypertexte"/>
                                  <w:rFonts w:ascii="Steinem" w:hAnsi="Steinem" w:cs="Steinem"/>
                                  <w:sz w:val="20"/>
                                  <w:szCs w:val="20"/>
                                </w:rPr>
                                <w:t>pontneuf.perpignan@leolagrange.org</w:t>
                              </w:r>
                            </w:hyperlink>
                          </w:p>
                          <w:p w:rsidR="004E2972" w:rsidRDefault="004E2972">
                            <w:pPr>
                              <w:jc w:val="center"/>
                            </w:pPr>
                            <w:r>
                              <w:rPr>
                                <w:rFonts w:ascii="Steinem" w:hAnsi="Steinem" w:cs="Steinem"/>
                                <w:iCs/>
                                <w:sz w:val="20"/>
                                <w:szCs w:val="20"/>
                              </w:rPr>
                              <w:t>http://leolagrange-acm-perpignan.org/alae-pont-neuf/</w:t>
                            </w:r>
                          </w:p>
                          <w:p w:rsidR="004E2972" w:rsidRDefault="004E2972"/>
                          <w:p w:rsidR="004E2972" w:rsidRDefault="004E2972">
                            <w:pPr>
                              <w:rPr>
                                <w:rFonts w:ascii="Steinem" w:hAnsi="Steinem" w:cs="Steine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8" o:spid="_x0000_s1038" type="#_x0000_t202" style="position:absolute;margin-left:554.9pt;margin-top:79.2pt;width:224.2pt;height:71.05pt;z-index:2516515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" strokeweight="1pt">
                <v:textbox>
                  <w:txbxContent>
                    <w:p w:rsidR="004E2972" w:rsidRDefault="004E2972">
                      <w:pPr>
                        <w:rPr>
                          <w:rFonts w:ascii="Steinem" w:hAnsi="Steinem" w:cs="Steinem"/>
                          <w:b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Steinem" w:hAnsi="Steinem" w:cs="Steinem"/>
                        </w:rPr>
                        <w:t>Coordonnées</w:t>
                      </w:r>
                    </w:p>
                    <w:p w:rsidR="004E2972" w:rsidRDefault="004E2972">
                      <w:pPr>
                        <w:jc w:val="center"/>
                      </w:pPr>
                      <w:r>
                        <w:rPr>
                          <w:rFonts w:ascii="Steinem" w:hAnsi="Steinem" w:cs="Steinem"/>
                          <w:b/>
                          <w:i/>
                          <w:sz w:val="22"/>
                          <w:szCs w:val="22"/>
                        </w:rPr>
                        <w:t>06 25 64 71 47</w:t>
                      </w:r>
                    </w:p>
                    <w:p w:rsidR="004E2972" w:rsidRDefault="004E2972">
                      <w:pPr>
                        <w:jc w:val="center"/>
                        <w:rPr>
                          <w:rFonts w:ascii="Steinem" w:hAnsi="Steinem" w:cs="Steinem"/>
                          <w:iCs/>
                          <w:sz w:val="20"/>
                          <w:szCs w:val="20"/>
                        </w:rPr>
                      </w:pPr>
                      <w:hyperlink r:id="rId17" w:history="1">
                        <w:r>
                          <w:rPr>
                            <w:rStyle w:val="Lienhypertexte"/>
                            <w:rFonts w:ascii="Steinem" w:hAnsi="Steinem" w:cs="Steinem"/>
                            <w:sz w:val="20"/>
                            <w:szCs w:val="20"/>
                          </w:rPr>
                          <w:t>pontneuf.perpignan@leolagrange.org</w:t>
                        </w:r>
                      </w:hyperlink>
                    </w:p>
                    <w:p w:rsidR="004E2972" w:rsidRDefault="004E2972">
                      <w:pPr>
                        <w:jc w:val="center"/>
                      </w:pPr>
                      <w:r>
                        <w:rPr>
                          <w:rFonts w:ascii="Steinem" w:hAnsi="Steinem" w:cs="Steinem"/>
                          <w:iCs/>
                          <w:sz w:val="20"/>
                          <w:szCs w:val="20"/>
                        </w:rPr>
                        <w:t>http://leolagrange-acm-perpignan.org/alae-pont-neuf/</w:t>
                      </w:r>
                    </w:p>
                    <w:p w:rsidR="004E2972" w:rsidRDefault="004E2972"/>
                    <w:p w:rsidR="004E2972" w:rsidRDefault="004E2972">
                      <w:pPr>
                        <w:rPr>
                          <w:rFonts w:ascii="Steinem" w:hAnsi="Steinem" w:cs="Steine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6D83">
        <w:rPr>
          <w:noProof/>
          <w:lang w:eastAsia="fr-FR"/>
        </w:rPr>
        <w:drawing>
          <wp:anchor distT="0" distB="0" distL="114935" distR="114935" simplePos="0" relativeHeight="251653632" behindDoc="1" locked="0" layoutInCell="1" allowOverlap="1">
            <wp:simplePos x="0" y="0"/>
            <wp:positionH relativeFrom="column">
              <wp:posOffset>-2021205</wp:posOffset>
            </wp:positionH>
            <wp:positionV relativeFrom="paragraph">
              <wp:posOffset>676275</wp:posOffset>
            </wp:positionV>
            <wp:extent cx="391795" cy="113728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137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2972">
      <w:headerReference w:type="default" r:id="rId19"/>
      <w:footerReference w:type="default" r:id="rId20"/>
      <w:pgSz w:w="16838" w:h="11906" w:orient="landscape"/>
      <w:pgMar w:top="720" w:right="720" w:bottom="720" w:left="720" w:header="170" w:footer="17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62C" w:rsidRDefault="00C8662C">
      <w:r>
        <w:separator/>
      </w:r>
    </w:p>
  </w:endnote>
  <w:endnote w:type="continuationSeparator" w:id="0">
    <w:p w:rsidR="00C8662C" w:rsidRDefault="00C86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teinem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972" w:rsidRDefault="002E6D83">
    <w:pPr>
      <w:pStyle w:val="Pieddepage"/>
    </w:pPr>
    <w:r>
      <w:rPr>
        <w:noProof/>
        <w:lang w:eastAsia="fr-FR"/>
      </w:rPr>
      <w:drawing>
        <wp:anchor distT="0" distB="0" distL="114935" distR="114935" simplePos="0" relativeHeight="251657216" behindDoc="1" locked="0" layoutInCell="1" allowOverlap="1">
          <wp:simplePos x="0" y="0"/>
          <wp:positionH relativeFrom="column">
            <wp:posOffset>590550</wp:posOffset>
          </wp:positionH>
          <wp:positionV relativeFrom="paragraph">
            <wp:posOffset>-2179320</wp:posOffset>
          </wp:positionV>
          <wp:extent cx="561340" cy="88900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8890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column">
            <wp:posOffset>5010150</wp:posOffset>
          </wp:positionH>
          <wp:positionV relativeFrom="paragraph">
            <wp:posOffset>-1011555</wp:posOffset>
          </wp:positionV>
          <wp:extent cx="1942465" cy="963295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5" cy="9632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935" distR="114935" simplePos="0" relativeHeight="251660288" behindDoc="1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-1266825</wp:posOffset>
          </wp:positionV>
          <wp:extent cx="393700" cy="114236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700" cy="11423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2972">
      <w:tab/>
    </w:r>
    <w:r w:rsidR="004E297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62C" w:rsidRDefault="00C8662C">
      <w:r>
        <w:separator/>
      </w:r>
    </w:p>
  </w:footnote>
  <w:footnote w:type="continuationSeparator" w:id="0">
    <w:p w:rsidR="00C8662C" w:rsidRDefault="00C86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972" w:rsidRDefault="00874CD0">
    <w:pPr>
      <w:pStyle w:val="En-tte"/>
      <w:tabs>
        <w:tab w:val="clear" w:pos="9072"/>
        <w:tab w:val="left" w:pos="5085"/>
      </w:tabs>
    </w:pPr>
    <w:r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6E65523F" wp14:editId="401120F0">
          <wp:simplePos x="0" y="0"/>
          <wp:positionH relativeFrom="column">
            <wp:posOffset>8496300</wp:posOffset>
          </wp:positionH>
          <wp:positionV relativeFrom="paragraph">
            <wp:posOffset>-105410</wp:posOffset>
          </wp:positionV>
          <wp:extent cx="954405" cy="1349375"/>
          <wp:effectExtent l="0" t="0" r="0" b="0"/>
          <wp:wrapTight wrapText="bothSides">
            <wp:wrapPolygon edited="0">
              <wp:start x="2156" y="610"/>
              <wp:lineTo x="2156" y="11588"/>
              <wp:lineTo x="6898" y="15857"/>
              <wp:lineTo x="3018" y="16772"/>
              <wp:lineTo x="2156" y="17382"/>
              <wp:lineTo x="2156" y="20431"/>
              <wp:lineTo x="18970" y="20431"/>
              <wp:lineTo x="19401" y="17687"/>
              <wp:lineTo x="18108" y="16772"/>
              <wp:lineTo x="14228" y="15857"/>
              <wp:lineTo x="18970" y="11588"/>
              <wp:lineTo x="18970" y="610"/>
              <wp:lineTo x="2156" y="610"/>
            </wp:wrapPolygon>
          </wp:wrapTight>
          <wp:docPr id="33" name="Image 33" descr="D:\Users\STEPHANE\Documents\Recup PC\Communication\logo\Ville de Perpign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Users\STEPHANE\Documents\Recup PC\Communication\logo\Ville de Perpigna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349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D83">
      <w:rPr>
        <w:noProof/>
        <w:lang w:eastAsia="fr-FR"/>
      </w:rPr>
      <w:drawing>
        <wp:anchor distT="0" distB="0" distL="114935" distR="114935" simplePos="0" relativeHeight="251655168" behindDoc="1" locked="0" layoutInCell="1" allowOverlap="1" wp14:anchorId="318A400A" wp14:editId="1FC78FF5">
          <wp:simplePos x="0" y="0"/>
          <wp:positionH relativeFrom="column">
            <wp:posOffset>-266700</wp:posOffset>
          </wp:positionH>
          <wp:positionV relativeFrom="paragraph">
            <wp:posOffset>40005</wp:posOffset>
          </wp:positionV>
          <wp:extent cx="1837690" cy="10541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690" cy="10541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D83">
      <w:rPr>
        <w:noProof/>
        <w:lang w:eastAsia="fr-FR"/>
      </w:rPr>
      <w:drawing>
        <wp:anchor distT="0" distB="0" distL="114935" distR="114935" simplePos="0" relativeHeight="251659264" behindDoc="1" locked="0" layoutInCell="1" allowOverlap="1" wp14:anchorId="45EA790E" wp14:editId="4F32D9C3">
          <wp:simplePos x="0" y="0"/>
          <wp:positionH relativeFrom="column">
            <wp:posOffset>1657350</wp:posOffset>
          </wp:positionH>
          <wp:positionV relativeFrom="paragraph">
            <wp:posOffset>1590675</wp:posOffset>
          </wp:positionV>
          <wp:extent cx="1132840" cy="668655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40" cy="6686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2972">
      <w:tab/>
    </w:r>
    <w:r w:rsidR="004E2972">
      <w:tab/>
    </w:r>
    <w:r w:rsidR="004E2972">
      <w:tab/>
    </w:r>
    <w:r w:rsidR="004E2972">
      <w:tab/>
    </w:r>
    <w:r w:rsidR="004E2972">
      <w:tab/>
    </w:r>
    <w:r w:rsidR="004E2972">
      <w:tab/>
    </w:r>
    <w:r w:rsidR="004E297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316"/>
    <w:rsid w:val="0007282E"/>
    <w:rsid w:val="00086485"/>
    <w:rsid w:val="000A58AF"/>
    <w:rsid w:val="00182239"/>
    <w:rsid w:val="001C2135"/>
    <w:rsid w:val="001C7C55"/>
    <w:rsid w:val="001D7386"/>
    <w:rsid w:val="00265262"/>
    <w:rsid w:val="002745CA"/>
    <w:rsid w:val="002A7DBD"/>
    <w:rsid w:val="002E6D83"/>
    <w:rsid w:val="0037558E"/>
    <w:rsid w:val="00464CCE"/>
    <w:rsid w:val="00497721"/>
    <w:rsid w:val="004B3BCC"/>
    <w:rsid w:val="004B4301"/>
    <w:rsid w:val="004E2972"/>
    <w:rsid w:val="0051750C"/>
    <w:rsid w:val="00527CD8"/>
    <w:rsid w:val="005915E3"/>
    <w:rsid w:val="005E5108"/>
    <w:rsid w:val="00615932"/>
    <w:rsid w:val="006329E8"/>
    <w:rsid w:val="006678AD"/>
    <w:rsid w:val="006C4F9F"/>
    <w:rsid w:val="00715DBE"/>
    <w:rsid w:val="007248D8"/>
    <w:rsid w:val="0079321B"/>
    <w:rsid w:val="007F5316"/>
    <w:rsid w:val="0080771C"/>
    <w:rsid w:val="00874CD0"/>
    <w:rsid w:val="00893AA6"/>
    <w:rsid w:val="00956C3A"/>
    <w:rsid w:val="009D51A7"/>
    <w:rsid w:val="00AF3DF2"/>
    <w:rsid w:val="00B34311"/>
    <w:rsid w:val="00B47BC1"/>
    <w:rsid w:val="00BC5E62"/>
    <w:rsid w:val="00BE6E12"/>
    <w:rsid w:val="00C8662C"/>
    <w:rsid w:val="00DD370E"/>
    <w:rsid w:val="00E3400F"/>
    <w:rsid w:val="00E86E49"/>
    <w:rsid w:val="00EA23DD"/>
    <w:rsid w:val="00F13681"/>
    <w:rsid w:val="00F70215"/>
    <w:rsid w:val="00F8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0D855F0F-4B8E-46DA-B97B-0B42D8234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customStyle="1" w:styleId="En-tteCar">
    <w:name w:val="En-tête Car"/>
    <w:rPr>
      <w:sz w:val="24"/>
      <w:szCs w:val="24"/>
    </w:rPr>
  </w:style>
  <w:style w:type="character" w:customStyle="1" w:styleId="PieddepageCar">
    <w:name w:val="Pied de page Car"/>
    <w:rPr>
      <w:sz w:val="24"/>
      <w:szCs w:val="24"/>
    </w:rPr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Lienhypertexte">
    <w:name w:val="Hyperlink"/>
    <w:rPr>
      <w:color w:val="0000FF"/>
      <w:u w:val="single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Ari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Sansinterligne">
    <w:name w:val="No Spacing"/>
    <w:qFormat/>
    <w:pPr>
      <w:suppressAutoHyphens/>
    </w:pPr>
    <w:rPr>
      <w:sz w:val="24"/>
      <w:szCs w:val="24"/>
      <w:lang w:eastAsia="ar-SA"/>
    </w:rPr>
  </w:style>
  <w:style w:type="paragraph" w:customStyle="1" w:styleId="Contenuducadre">
    <w:name w:val="Contenu du cadre"/>
    <w:basedOn w:val="Corpsdetext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hyperlink" Target="mailto:pontneuf.perpignan@leolagrange.org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pontneuf.perpignan@leolagrange.org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Mercredi</vt:lpstr>
    </vt:vector>
  </TitlesOfParts>
  <Company/>
  <LinksUpToDate>false</LinksUpToDate>
  <CharactersWithSpaces>68</CharactersWithSpaces>
  <SharedDoc>false</SharedDoc>
  <HLinks>
    <vt:vector size="6" baseType="variant">
      <vt:variant>
        <vt:i4>3014733</vt:i4>
      </vt:variant>
      <vt:variant>
        <vt:i4>0</vt:i4>
      </vt:variant>
      <vt:variant>
        <vt:i4>0</vt:i4>
      </vt:variant>
      <vt:variant>
        <vt:i4>5</vt:i4>
      </vt:variant>
      <vt:variant>
        <vt:lpwstr>mailto:pontneuf.perpignan@leolagrange.org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Mercredi</dc:title>
  <dc:subject/>
  <dc:creator>DISI</dc:creator>
  <cp:keywords/>
  <cp:lastModifiedBy>Coordination ACM Perpignan</cp:lastModifiedBy>
  <cp:revision>2</cp:revision>
  <cp:lastPrinted>2021-10-13T08:42:00Z</cp:lastPrinted>
  <dcterms:created xsi:type="dcterms:W3CDTF">2021-11-05T12:17:00Z</dcterms:created>
  <dcterms:modified xsi:type="dcterms:W3CDTF">2021-11-05T12:17:00Z</dcterms:modified>
</cp:coreProperties>
</file>