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A16" w:rsidRPr="00252A40" w:rsidRDefault="002B7BF3" w:rsidP="00390B4C">
      <w:pPr>
        <w:pStyle w:val="Standard"/>
        <w:jc w:val="center"/>
        <w:rPr>
          <w:rFonts w:ascii="Steinem" w:hAnsi="Steinem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7E03C" wp14:editId="4D122C79">
                <wp:simplePos x="0" y="0"/>
                <wp:positionH relativeFrom="column">
                  <wp:posOffset>6753225</wp:posOffset>
                </wp:positionH>
                <wp:positionV relativeFrom="paragraph">
                  <wp:posOffset>1</wp:posOffset>
                </wp:positionV>
                <wp:extent cx="1809750" cy="914400"/>
                <wp:effectExtent l="0" t="0" r="19050" b="19050"/>
                <wp:wrapNone/>
                <wp:docPr id="7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144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B3A16" w:rsidRPr="00F27942" w:rsidRDefault="009005FB">
                            <w:pPr>
                              <w:jc w:val="center"/>
                              <w:rPr>
                                <w:rFonts w:ascii="Steinem" w:hAnsi="Steinem"/>
                                <w:u w:val="single"/>
                              </w:rPr>
                            </w:pPr>
                            <w:r w:rsidRPr="00F27942">
                              <w:rPr>
                                <w:rFonts w:ascii="Steinem" w:hAnsi="Steinem"/>
                                <w:u w:val="single"/>
                              </w:rPr>
                              <w:t>A venir</w:t>
                            </w:r>
                          </w:p>
                          <w:p w:rsidR="009005FB" w:rsidRPr="00F27942" w:rsidRDefault="002B7BF3">
                            <w:pPr>
                              <w:jc w:val="center"/>
                              <w:rPr>
                                <w:rFonts w:ascii="Steinem" w:hAnsi="Steinem"/>
                                <w:sz w:val="18"/>
                                <w:szCs w:val="18"/>
                              </w:rPr>
                            </w:pPr>
                            <w:r w:rsidRPr="00F27942">
                              <w:rPr>
                                <w:rFonts w:ascii="Steinem" w:hAnsi="Steinem"/>
                                <w:sz w:val="18"/>
                                <w:szCs w:val="18"/>
                              </w:rPr>
                              <w:t>Projet Non-violence</w:t>
                            </w:r>
                          </w:p>
                          <w:p w:rsidR="002B7BF3" w:rsidRPr="00F27942" w:rsidRDefault="002B7BF3">
                            <w:pPr>
                              <w:jc w:val="center"/>
                              <w:rPr>
                                <w:rFonts w:ascii="Steinem" w:hAnsi="Steinem"/>
                                <w:sz w:val="18"/>
                                <w:szCs w:val="18"/>
                              </w:rPr>
                            </w:pPr>
                            <w:r w:rsidRPr="00F27942">
                              <w:rPr>
                                <w:rFonts w:ascii="Steinem" w:hAnsi="Steinem"/>
                                <w:sz w:val="18"/>
                                <w:szCs w:val="18"/>
                              </w:rPr>
                              <w:t>Escape Game</w:t>
                            </w:r>
                          </w:p>
                          <w:p w:rsidR="009005FB" w:rsidRPr="00F27942" w:rsidRDefault="002B7BF3" w:rsidP="00F27942">
                            <w:pPr>
                              <w:jc w:val="center"/>
                              <w:rPr>
                                <w:rFonts w:ascii="Steinem" w:hAnsi="Steinem"/>
                                <w:b/>
                                <w:sz w:val="18"/>
                                <w:szCs w:val="18"/>
                              </w:rPr>
                            </w:pPr>
                            <w:r w:rsidRPr="00F27942">
                              <w:rPr>
                                <w:rFonts w:ascii="Steinem" w:hAnsi="Steinem"/>
                                <w:b/>
                                <w:sz w:val="18"/>
                                <w:szCs w:val="18"/>
                              </w:rPr>
                              <w:t>Asso</w:t>
                            </w:r>
                            <w:r w:rsidRPr="00F27942">
                              <w:rPr>
                                <w:rFonts w:ascii="Cambria" w:hAnsi="Cambria" w:cs="Cambria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  <w:r w:rsidRPr="00F27942">
                              <w:rPr>
                                <w:rFonts w:ascii="Steinem" w:hAnsi="Steinem"/>
                                <w:b/>
                                <w:sz w:val="18"/>
                                <w:szCs w:val="18"/>
                              </w:rPr>
                              <w:t>: Il faudra leur dire</w:t>
                            </w:r>
                          </w:p>
                          <w:p w:rsidR="00CB3A16" w:rsidRPr="002B7BF3" w:rsidRDefault="00CB3A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E03C" id="Ellipse 33" o:spid="_x0000_s1026" style="position:absolute;left:0;text-align:left;margin-left:531.75pt;margin-top:0;width:142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" adj="-11796480,,5400" path="m,457200at,,1809750,914400,,457200,,457200xe" fillcolor="#5b9bd5" strokecolor="#41719c" strokeweight=".35281mm">
                <v:stroke joinstyle="miter"/>
                <v:formulas/>
                <v:path arrowok="t" o:connecttype="custom" o:connectlocs="904875,0;1809750,457200;904875,914400;0,457200;265032,133911;265032,780489;1544718,780489;1544718,133911" o:connectangles="270,0,90,180,270,90,90,270" textboxrect="265032,133911,1544718,780489"/>
                <v:textbox inset="0,0,0,0">
                  <w:txbxContent>
                    <w:p w:rsidR="00CB3A16" w:rsidRPr="00F27942" w:rsidRDefault="009005FB">
                      <w:pPr>
                        <w:jc w:val="center"/>
                        <w:rPr>
                          <w:rFonts w:ascii="Steinem" w:hAnsi="Steinem"/>
                          <w:u w:val="single"/>
                        </w:rPr>
                      </w:pPr>
                      <w:r w:rsidRPr="00F27942">
                        <w:rPr>
                          <w:rFonts w:ascii="Steinem" w:hAnsi="Steinem"/>
                          <w:u w:val="single"/>
                        </w:rPr>
                        <w:t>A venir</w:t>
                      </w:r>
                    </w:p>
                    <w:p w:rsidR="009005FB" w:rsidRPr="00F27942" w:rsidRDefault="002B7BF3">
                      <w:pPr>
                        <w:jc w:val="center"/>
                        <w:rPr>
                          <w:rFonts w:ascii="Steinem" w:hAnsi="Steinem"/>
                          <w:sz w:val="18"/>
                          <w:szCs w:val="18"/>
                        </w:rPr>
                      </w:pPr>
                      <w:r w:rsidRPr="00F27942">
                        <w:rPr>
                          <w:rFonts w:ascii="Steinem" w:hAnsi="Steinem"/>
                          <w:sz w:val="18"/>
                          <w:szCs w:val="18"/>
                        </w:rPr>
                        <w:t>Projet Non-violence</w:t>
                      </w:r>
                    </w:p>
                    <w:p w:rsidR="002B7BF3" w:rsidRPr="00F27942" w:rsidRDefault="002B7BF3">
                      <w:pPr>
                        <w:jc w:val="center"/>
                        <w:rPr>
                          <w:rFonts w:ascii="Steinem" w:hAnsi="Steinem"/>
                          <w:sz w:val="18"/>
                          <w:szCs w:val="18"/>
                        </w:rPr>
                      </w:pPr>
                      <w:r w:rsidRPr="00F27942">
                        <w:rPr>
                          <w:rFonts w:ascii="Steinem" w:hAnsi="Steinem"/>
                          <w:sz w:val="18"/>
                          <w:szCs w:val="18"/>
                        </w:rPr>
                        <w:t>Escape Game</w:t>
                      </w:r>
                    </w:p>
                    <w:p w:rsidR="009005FB" w:rsidRPr="00F27942" w:rsidRDefault="002B7BF3" w:rsidP="00F27942">
                      <w:pPr>
                        <w:jc w:val="center"/>
                        <w:rPr>
                          <w:rFonts w:ascii="Steinem" w:hAnsi="Steinem"/>
                          <w:b/>
                          <w:sz w:val="18"/>
                          <w:szCs w:val="18"/>
                        </w:rPr>
                      </w:pPr>
                      <w:r w:rsidRPr="00F27942">
                        <w:rPr>
                          <w:rFonts w:ascii="Steinem" w:hAnsi="Steinem"/>
                          <w:b/>
                          <w:sz w:val="18"/>
                          <w:szCs w:val="18"/>
                        </w:rPr>
                        <w:t>Asso</w:t>
                      </w:r>
                      <w:r w:rsidRPr="00F27942">
                        <w:rPr>
                          <w:rFonts w:ascii="Cambria" w:hAnsi="Cambria" w:cs="Cambria"/>
                          <w:b/>
                          <w:sz w:val="18"/>
                          <w:szCs w:val="18"/>
                        </w:rPr>
                        <w:t> </w:t>
                      </w:r>
                      <w:r w:rsidRPr="00F27942">
                        <w:rPr>
                          <w:rFonts w:ascii="Steinem" w:hAnsi="Steinem"/>
                          <w:b/>
                          <w:sz w:val="18"/>
                          <w:szCs w:val="18"/>
                        </w:rPr>
                        <w:t>: Il faudra leur dire</w:t>
                      </w:r>
                    </w:p>
                    <w:p w:rsidR="00CB3A16" w:rsidRPr="002B7BF3" w:rsidRDefault="00CB3A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9A7"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7" behindDoc="1" locked="0" layoutInCell="1" allowOverlap="1" wp14:anchorId="5AF36B95" wp14:editId="47730AF2">
            <wp:simplePos x="0" y="0"/>
            <wp:positionH relativeFrom="column">
              <wp:posOffset>2066928</wp:posOffset>
            </wp:positionH>
            <wp:positionV relativeFrom="paragraph">
              <wp:posOffset>0</wp:posOffset>
            </wp:positionV>
            <wp:extent cx="4543425" cy="847721"/>
            <wp:effectExtent l="0" t="0" r="9525" b="0"/>
            <wp:wrapNone/>
            <wp:docPr id="8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47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8" behindDoc="1" locked="0" layoutInCell="1" allowOverlap="1" wp14:anchorId="2377BB42" wp14:editId="4357A88B">
                <wp:simplePos x="0" y="0"/>
                <wp:positionH relativeFrom="margin">
                  <wp:posOffset>2517836</wp:posOffset>
                </wp:positionH>
                <wp:positionV relativeFrom="page">
                  <wp:posOffset>453240</wp:posOffset>
                </wp:positionV>
                <wp:extent cx="5623559" cy="864236"/>
                <wp:effectExtent l="0" t="0" r="0" b="0"/>
                <wp:wrapNone/>
                <wp:docPr id="9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59" cy="8642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3A16" w:rsidRDefault="009729A7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CB3A16" w:rsidRDefault="009729A7">
                            <w:pPr>
                              <w:pStyle w:val="Sansinterligne"/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  <w:t xml:space="preserve">L’équipe de l’ALAE </w:t>
                            </w:r>
                            <w:r w:rsidR="00214E31"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  <w:t>DAGNEAUX</w:t>
                            </w:r>
                          </w:p>
                          <w:p w:rsidR="00CB3A16" w:rsidRDefault="009729A7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:rsidR="00CB3A16" w:rsidRDefault="00CB3A16">
                            <w:pPr>
                              <w:pStyle w:val="Standard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77BB42"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left:0;text-align:left;margin-left:198.25pt;margin-top:35.7pt;width:442.8pt;height:68.05pt;z-index:-503316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" stroked="f">
                <v:fill opacity="0"/>
                <v:textbox inset="0,0,0,0">
                  <w:txbxContent>
                    <w:p w:rsidR="00CB3A16" w:rsidRDefault="009729A7">
                      <w:pPr>
                        <w:pStyle w:val="Standard"/>
                        <w:jc w:val="center"/>
                      </w:pPr>
                      <w:r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:rsidR="00CB3A16" w:rsidRDefault="009729A7">
                      <w:pPr>
                        <w:pStyle w:val="Sansinterligne"/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  <w:t xml:space="preserve">L’équipe de l’ALAE </w:t>
                      </w:r>
                      <w:r w:rsidR="00214E31"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  <w:t>DAGNEAUX</w:t>
                      </w:r>
                    </w:p>
                    <w:p w:rsidR="00CB3A16" w:rsidRDefault="009729A7">
                      <w:pPr>
                        <w:pStyle w:val="Standard"/>
                        <w:jc w:val="center"/>
                      </w:pPr>
                      <w:r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:rsidR="00CB3A16" w:rsidRDefault="00CB3A16">
                      <w:pPr>
                        <w:pStyle w:val="Standard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29A7"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9" behindDoc="1" locked="0" layoutInCell="1" allowOverlap="1" wp14:anchorId="14E9C6F9" wp14:editId="6782F634">
                <wp:simplePos x="0" y="0"/>
                <wp:positionH relativeFrom="margin">
                  <wp:posOffset>2560320</wp:posOffset>
                </wp:positionH>
                <wp:positionV relativeFrom="page">
                  <wp:posOffset>181078</wp:posOffset>
                </wp:positionV>
                <wp:extent cx="4585972" cy="451485"/>
                <wp:effectExtent l="0" t="0" r="0" b="0"/>
                <wp:wrapNone/>
                <wp:docPr id="10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972" cy="451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3A16" w:rsidRDefault="009729A7">
                            <w:pPr>
                              <w:pStyle w:val="Standard"/>
                            </w:pPr>
                            <w:r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 xml:space="preserve">Cycle </w:t>
                            </w:r>
                            <w:r w:rsidR="003653ED"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 xml:space="preserve"> –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F66DF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F27942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="00DF66DF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ovembre</w:t>
                            </w:r>
                            <w:r w:rsidR="00214E31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au </w:t>
                            </w:r>
                            <w:r w:rsidR="00DF66DF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="00F27942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="00DF66DF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écembre</w:t>
                            </w:r>
                            <w:r w:rsidR="00214E31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34EF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  <w:p w:rsidR="00CB3A16" w:rsidRDefault="00CB3A16">
                            <w:pPr>
                              <w:pStyle w:val="Standard"/>
                            </w:pP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:rsidR="00CB3A16" w:rsidRDefault="009729A7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 xml:space="preserve"> 2020</w:t>
                            </w:r>
                          </w:p>
                          <w:p w:rsidR="00CB3A16" w:rsidRDefault="00CB3A16">
                            <w:pPr>
                              <w:pStyle w:val="Standard"/>
                              <w:jc w:val="center"/>
                              <w:rPr>
                                <w:rFonts w:ascii="Cambria" w:hAnsi="Cambria" w:cs="Cambria"/>
                                <w:color w:val="E36C0A"/>
                                <w:sz w:val="28"/>
                                <w:szCs w:val="28"/>
                              </w:rPr>
                            </w:pP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9C6F9" id="_x0000_t202" coordsize="21600,21600" o:spt="202" path="m,l,21600r21600,l21600,xe">
                <v:stroke joinstyle="miter"/>
                <v:path gradientshapeok="t" o:connecttype="rect"/>
              </v:shapetype>
              <v:shape id="Cadre2" o:spid="_x0000_s1028" type="#_x0000_t202" style="position:absolute;left:0;text-align:left;margin-left:201.6pt;margin-top:14.25pt;width:361.1pt;height:35.55pt;z-index:-50331647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" stroked="f">
                <v:fill opacity="0"/>
                <v:textbox inset="0,0,0,0">
                  <w:txbxContent>
                    <w:p w:rsidR="00CB3A16" w:rsidRDefault="009729A7">
                      <w:pPr>
                        <w:pStyle w:val="Standard"/>
                      </w:pPr>
                      <w:r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 xml:space="preserve">Cycle </w:t>
                      </w:r>
                      <w:r w:rsidR="003653ED"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 xml:space="preserve"> –</w:t>
                      </w:r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DF66DF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7 </w:t>
                      </w:r>
                      <w:r w:rsidR="00F27942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="00DF66DF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ovembre</w:t>
                      </w:r>
                      <w:r w:rsidR="00214E31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au </w:t>
                      </w:r>
                      <w:r w:rsidR="00DF66DF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16 </w:t>
                      </w:r>
                      <w:r w:rsidR="00F27942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="00DF66DF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écembre</w:t>
                      </w:r>
                      <w:r w:rsidR="00214E31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E34EF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2022</w:t>
                      </w:r>
                    </w:p>
                    <w:p w:rsidR="00CB3A16" w:rsidRDefault="00CB3A16">
                      <w:pPr>
                        <w:pStyle w:val="Standard"/>
                      </w:pPr>
                    </w:p>
                    <w:p w:rsidR="00CB3A16" w:rsidRDefault="00CB3A16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CB3A16" w:rsidRDefault="00CB3A16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CB3A16" w:rsidRDefault="00CB3A16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:rsidR="00CB3A16" w:rsidRDefault="009729A7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  <w:r>
                        <w:rPr>
                          <w:rFonts w:ascii="Steinem" w:hAnsi="Steinem" w:cs="Steinem"/>
                          <w:sz w:val="40"/>
                          <w:szCs w:val="40"/>
                        </w:rPr>
                        <w:t xml:space="preserve"> 2020</w:t>
                      </w:r>
                    </w:p>
                    <w:p w:rsidR="00CB3A16" w:rsidRDefault="00CB3A16">
                      <w:pPr>
                        <w:pStyle w:val="Standard"/>
                        <w:jc w:val="center"/>
                        <w:rPr>
                          <w:rFonts w:ascii="Cambria" w:hAnsi="Cambria" w:cs="Cambria"/>
                          <w:color w:val="E36C0A"/>
                          <w:sz w:val="28"/>
                          <w:szCs w:val="28"/>
                        </w:rPr>
                      </w:pPr>
                    </w:p>
                    <w:p w:rsidR="00CB3A16" w:rsidRDefault="00CB3A16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29A7" w:rsidRPr="00252A40">
        <w:rPr>
          <w:rFonts w:ascii="Steinem" w:hAnsi="Steinem"/>
          <w:b/>
          <w:bCs/>
          <w:color w:val="3366FF"/>
          <w:sz w:val="20"/>
          <w:szCs w:val="20"/>
        </w:rPr>
        <w:tab/>
      </w:r>
      <w:r w:rsidR="009729A7" w:rsidRPr="00252A40">
        <w:rPr>
          <w:rFonts w:ascii="Steinem" w:hAnsi="Steinem"/>
          <w:b/>
          <w:bCs/>
          <w:color w:val="3366FF"/>
          <w:sz w:val="20"/>
          <w:szCs w:val="20"/>
        </w:rPr>
        <w:tab/>
      </w:r>
    </w:p>
    <w:p w:rsidR="00CB3A16" w:rsidRDefault="00CB3A16">
      <w:pPr>
        <w:pStyle w:val="Standard"/>
        <w:tabs>
          <w:tab w:val="left" w:pos="2235"/>
          <w:tab w:val="left" w:pos="10830"/>
        </w:tabs>
        <w:rPr>
          <w:b/>
          <w:bCs/>
          <w:color w:val="3366FF"/>
          <w:sz w:val="20"/>
          <w:szCs w:val="20"/>
        </w:rPr>
      </w:pPr>
    </w:p>
    <w:p w:rsidR="00CB3A16" w:rsidRPr="00252A40" w:rsidRDefault="00CB3A16">
      <w:pPr>
        <w:pStyle w:val="Standard"/>
        <w:tabs>
          <w:tab w:val="left" w:pos="2235"/>
          <w:tab w:val="left" w:pos="10830"/>
        </w:tabs>
        <w:rPr>
          <w:rFonts w:ascii="Steinem" w:hAnsi="Steinem"/>
          <w:b/>
          <w:bCs/>
          <w:color w:val="3366FF"/>
          <w:sz w:val="20"/>
          <w:szCs w:val="20"/>
          <w:u w:val="single"/>
        </w:rPr>
      </w:pPr>
    </w:p>
    <w:p w:rsidR="00390B4C" w:rsidRDefault="00390B4C">
      <w:pPr>
        <w:pStyle w:val="Standard"/>
        <w:tabs>
          <w:tab w:val="right" w:pos="14002"/>
        </w:tabs>
      </w:pPr>
    </w:p>
    <w:p w:rsidR="0033598A" w:rsidRDefault="0033598A">
      <w:pPr>
        <w:pStyle w:val="Standard"/>
        <w:tabs>
          <w:tab w:val="right" w:pos="14002"/>
        </w:tabs>
        <w:rPr>
          <w:rFonts w:ascii="Steinem" w:hAnsi="Steinem"/>
        </w:rPr>
      </w:pPr>
    </w:p>
    <w:p w:rsidR="00CB3A16" w:rsidRPr="00252A40" w:rsidRDefault="009729A7">
      <w:pPr>
        <w:pStyle w:val="Standard"/>
        <w:tabs>
          <w:tab w:val="right" w:pos="14002"/>
        </w:tabs>
        <w:rPr>
          <w:rFonts w:ascii="Steinem" w:hAnsi="Steinem"/>
        </w:rPr>
      </w:pPr>
      <w:r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7" behindDoc="1" locked="0" layoutInCell="1" allowOverlap="1" wp14:anchorId="75DA3008" wp14:editId="4E719579">
                <wp:simplePos x="0" y="0"/>
                <wp:positionH relativeFrom="column">
                  <wp:posOffset>2861310</wp:posOffset>
                </wp:positionH>
                <wp:positionV relativeFrom="paragraph">
                  <wp:posOffset>17780</wp:posOffset>
                </wp:positionV>
                <wp:extent cx="2990216" cy="398148"/>
                <wp:effectExtent l="0" t="0" r="19685" b="20955"/>
                <wp:wrapTight wrapText="bothSides">
                  <wp:wrapPolygon edited="0">
                    <wp:start x="0" y="0"/>
                    <wp:lineTo x="0" y="21703"/>
                    <wp:lineTo x="21605" y="21703"/>
                    <wp:lineTo x="21605" y="0"/>
                    <wp:lineTo x="0" y="0"/>
                  </wp:wrapPolygon>
                </wp:wrapTight>
                <wp:docPr id="11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216" cy="39814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B3A16" w:rsidRDefault="009729A7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sz w:val="40"/>
                                <w:szCs w:val="40"/>
                                <w:lang w:bidi="ar-SA"/>
                              </w:rPr>
                              <w:t>PROGRAMME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A3008" id="Forme1" o:spid="_x0000_s1029" style="position:absolute;margin-left:225.3pt;margin-top:1.4pt;width:235.45pt;height:31.35pt;z-index:-503316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0216,3981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" adj="-11796480,,5400" path="m66358,at,,132716,132716,66358,,,66358l,331790at,265432,132716,398148,,331790,66358,398148l2923858,398148at2857500,265432,2990216,398148,2923858,398148,2990216,331790l2990216,66358at2857500,,2990216,132716,2990216,66358,2923858,l66358,xe" strokeweight=".26008mm">
                <v:stroke joinstyle="miter" endcap="square"/>
                <v:formulas/>
                <v:path arrowok="t" o:connecttype="custom" o:connectlocs="1495108,0;2990216,199074;1495108,398148;0,199074" o:connectangles="270,0,90,180" textboxrect="19436,19436,2970780,378712"/>
                <v:textbox>
                  <w:txbxContent>
                    <w:p w:rsidR="00CB3A16" w:rsidRDefault="009729A7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sz w:val="40"/>
                          <w:szCs w:val="40"/>
                          <w:lang w:bidi="ar-SA"/>
                        </w:rPr>
                        <w:t>PROGRAMME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B3A16" w:rsidRDefault="005F136E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8308082" wp14:editId="77BF02C5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7761605" cy="4533900"/>
                <wp:effectExtent l="0" t="0" r="10795" b="19050"/>
                <wp:wrapNone/>
                <wp:docPr id="34" name="Rectangle à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1605" cy="453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64000"/>
                          </a:srgbClr>
                        </a:solidFill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6B97" w:rsidRPr="00252A40" w:rsidRDefault="00D86B97" w:rsidP="0033598A">
                            <w:pPr>
                              <w:jc w:val="both"/>
                              <w:rPr>
                                <w:rFonts w:ascii="Steinem" w:hAnsi="Steine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308082" id="Rectangle à coins arrondis 34" o:spid="_x0000_s1030" style="position:absolute;margin-left:0;margin-top:1.75pt;width:611.15pt;height:357pt;z-index: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" fillcolor="#bfbfbf" strokeweight=".35mm">
                <v:fill opacity="41891f"/>
                <v:stroke joinstyle="miter" endcap="square"/>
                <v:textbox>
                  <w:txbxContent>
                    <w:p w:rsidR="00D86B97" w:rsidRPr="00252A40" w:rsidRDefault="00D86B97" w:rsidP="0033598A">
                      <w:pPr>
                        <w:jc w:val="both"/>
                        <w:rPr>
                          <w:rFonts w:ascii="Steinem" w:hAnsi="Steinem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3A16" w:rsidRPr="00252A40" w:rsidRDefault="005D5762">
      <w:pPr>
        <w:pStyle w:val="Standard"/>
        <w:tabs>
          <w:tab w:val="right" w:pos="15398"/>
        </w:tabs>
        <w:rPr>
          <w:rFonts w:ascii="Steinem" w:hAnsi="Steinem"/>
        </w:rPr>
      </w:pPr>
      <w:r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19" behindDoc="1" locked="0" layoutInCell="1" allowOverlap="1" wp14:anchorId="76801274" wp14:editId="2A50E1A1">
                <wp:simplePos x="0" y="0"/>
                <wp:positionH relativeFrom="column">
                  <wp:posOffset>7810500</wp:posOffset>
                </wp:positionH>
                <wp:positionV relativeFrom="paragraph">
                  <wp:posOffset>150495</wp:posOffset>
                </wp:positionV>
                <wp:extent cx="2266950" cy="2933700"/>
                <wp:effectExtent l="0" t="0" r="19050" b="19050"/>
                <wp:wrapNone/>
                <wp:docPr id="1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9337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B3A16" w:rsidRDefault="00CB3A16"/>
                        </w:txbxContent>
                      </wps:txbx>
                      <wps:bodyPr vert="horz" wrap="squar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1274" id="Forme2" o:spid="_x0000_s1031" style="position:absolute;margin-left:615pt;margin-top:11.85pt;width:178.5pt;height:231pt;z-index:-50331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6950,2933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" adj="-11796480,,5400" path="m377825,at,,755650,755650,377825,,,377825l,2555875at,2178050,755650,2933700,,2555875,377825,2933700l1889125,2933700at1511300,2178050,2266950,2933700,1889125,2933700,2266950,2555875l2266950,377825at1511300,,2266950,755650,2266950,377825,1889125,l377825,xe" filled="f" strokeweight=".26008mm">
                <v:stroke joinstyle="miter" endcap="square"/>
                <v:formulas/>
                <v:path arrowok="t" o:connecttype="custom" o:connectlocs="1133475,0;2266950,1466850;1133475,2933700;0,1466850" o:connectangles="270,0,90,180" textboxrect="110665,110665,2156285,2823035"/>
                <v:textbox inset="4.40994mm,2.29006mm,4.40994mm,2.29006mm">
                  <w:txbxContent>
                    <w:p w:rsidR="00CB3A16" w:rsidRDefault="00CB3A16"/>
                  </w:txbxContent>
                </v:textbox>
              </v:shape>
            </w:pict>
          </mc:Fallback>
        </mc:AlternateContent>
      </w:r>
      <w:r w:rsidR="00D86B97" w:rsidRPr="00252A40">
        <w:rPr>
          <w:rFonts w:ascii="Steinem" w:hAnsi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13" behindDoc="1" locked="0" layoutInCell="1" allowOverlap="1" wp14:anchorId="7BECB021" wp14:editId="422DEF9A">
                <wp:simplePos x="0" y="0"/>
                <wp:positionH relativeFrom="column">
                  <wp:posOffset>266700</wp:posOffset>
                </wp:positionH>
                <wp:positionV relativeFrom="paragraph">
                  <wp:posOffset>125095</wp:posOffset>
                </wp:positionV>
                <wp:extent cx="1061088" cy="3657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8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3A16" w:rsidRPr="00390B4C" w:rsidRDefault="00390B4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44"/>
                                <w:szCs w:val="44"/>
                              </w:rPr>
                              <w:t>L</w:t>
                            </w:r>
                            <w:r w:rsidR="009729A7" w:rsidRPr="00390B4C">
                              <w:rPr>
                                <w:rFonts w:ascii="Steinem" w:hAnsi="Steinem" w:cs="Steinem"/>
                                <w:b/>
                                <w:sz w:val="44"/>
                                <w:szCs w:val="44"/>
                              </w:rPr>
                              <w:t>e midi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B021" id="Cadre3" o:spid="_x0000_s1032" type="#_x0000_t202" style="position:absolute;margin-left:21pt;margin-top:9.85pt;width:83.55pt;height:28.8pt;z-index:-5033164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" stroked="f">
                <v:fill opacity="0"/>
                <v:textbox inset="0,0,0,0">
                  <w:txbxContent>
                    <w:p w:rsidR="00CB3A16" w:rsidRPr="00390B4C" w:rsidRDefault="00390B4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44"/>
                          <w:szCs w:val="44"/>
                        </w:rPr>
                        <w:t>L</w:t>
                      </w:r>
                      <w:r w:rsidR="009729A7" w:rsidRPr="00390B4C">
                        <w:rPr>
                          <w:rFonts w:ascii="Steinem" w:hAnsi="Steinem" w:cs="Steinem"/>
                          <w:b/>
                          <w:sz w:val="44"/>
                          <w:szCs w:val="44"/>
                        </w:rPr>
                        <w:t>e midi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29A7" w:rsidRPr="00252A40">
        <w:rPr>
          <w:rFonts w:ascii="Steinem" w:hAnsi="Steinem"/>
          <w:b/>
          <w:bCs/>
          <w:color w:val="3366FF"/>
          <w:sz w:val="20"/>
          <w:szCs w:val="20"/>
        </w:rPr>
        <w:tab/>
      </w:r>
    </w:p>
    <w:p w:rsidR="00CB3A16" w:rsidRDefault="005D5762">
      <w:pPr>
        <w:pStyle w:val="Standard"/>
        <w:tabs>
          <w:tab w:val="right" w:pos="14002"/>
        </w:tabs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3" behindDoc="0" locked="0" layoutInCell="1" allowOverlap="1" wp14:anchorId="1254EFE5" wp14:editId="5F83DAE3">
            <wp:simplePos x="0" y="0"/>
            <wp:positionH relativeFrom="column">
              <wp:posOffset>7887970</wp:posOffset>
            </wp:positionH>
            <wp:positionV relativeFrom="paragraph">
              <wp:posOffset>156845</wp:posOffset>
            </wp:positionV>
            <wp:extent cx="971641" cy="835560"/>
            <wp:effectExtent l="0" t="0" r="0" b="0"/>
            <wp:wrapTight wrapText="bothSides">
              <wp:wrapPolygon edited="0">
                <wp:start x="5929" y="0"/>
                <wp:lineTo x="1694" y="6899"/>
                <wp:lineTo x="847" y="10841"/>
                <wp:lineTo x="847" y="15276"/>
                <wp:lineTo x="3388" y="17740"/>
                <wp:lineTo x="6353" y="17740"/>
                <wp:lineTo x="13553" y="15769"/>
                <wp:lineTo x="19059" y="11334"/>
                <wp:lineTo x="19059" y="7392"/>
                <wp:lineTo x="15671" y="3449"/>
                <wp:lineTo x="11435" y="0"/>
                <wp:lineTo x="5929" y="0"/>
              </wp:wrapPolygon>
            </wp:wrapTight>
            <wp:docPr id="20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641" cy="835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6" behindDoc="1" locked="0" layoutInCell="1" allowOverlap="1" wp14:anchorId="6071273B" wp14:editId="6FFAEA6E">
                <wp:simplePos x="0" y="0"/>
                <wp:positionH relativeFrom="column">
                  <wp:posOffset>3609975</wp:posOffset>
                </wp:positionH>
                <wp:positionV relativeFrom="paragraph">
                  <wp:posOffset>6985</wp:posOffset>
                </wp:positionV>
                <wp:extent cx="2348865" cy="476885"/>
                <wp:effectExtent l="0" t="0" r="17145" b="18415"/>
                <wp:wrapTight wrapText="bothSides">
                  <wp:wrapPolygon edited="0">
                    <wp:start x="0" y="0"/>
                    <wp:lineTo x="0" y="21571"/>
                    <wp:lineTo x="21573" y="21571"/>
                    <wp:lineTo x="21573" y="0"/>
                    <wp:lineTo x="0" y="0"/>
                  </wp:wrapPolygon>
                </wp:wrapTight>
                <wp:docPr id="14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5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A16" w:rsidRDefault="009729A7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ACTIVITES ADAPTEES</w:t>
                            </w:r>
                          </w:p>
                          <w:p w:rsidR="00CB3A16" w:rsidRDefault="00CB3A16">
                            <w:pPr>
                              <w:pStyle w:val="Standard"/>
                              <w:shd w:val="clear" w:color="auto" w:fill="943634"/>
                            </w:pP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273B" id="Cadre4" o:spid="_x0000_s1033" type="#_x0000_t202" style="position:absolute;margin-left:284.25pt;margin-top:.55pt;width:184.95pt;height:37.55pt;z-index:-5033164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" strokeweight=".99pt">
                <v:textbox>
                  <w:txbxContent>
                    <w:p w:rsidR="00CB3A16" w:rsidRDefault="009729A7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  <w:u w:val="single"/>
                        </w:rPr>
                        <w:t>ACTIVITES ADAPTEES</w:t>
                      </w:r>
                    </w:p>
                    <w:p w:rsidR="00CB3A16" w:rsidRDefault="00CB3A16">
                      <w:pPr>
                        <w:pStyle w:val="Standard"/>
                        <w:shd w:val="clear" w:color="auto" w:fill="943634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8" behindDoc="0" locked="0" layoutInCell="1" allowOverlap="1" wp14:anchorId="080082AA" wp14:editId="16A15B3F">
            <wp:simplePos x="0" y="0"/>
            <wp:positionH relativeFrom="column">
              <wp:posOffset>7851596</wp:posOffset>
            </wp:positionH>
            <wp:positionV relativeFrom="paragraph">
              <wp:posOffset>1113117</wp:posOffset>
            </wp:positionV>
            <wp:extent cx="1173961" cy="804598"/>
            <wp:effectExtent l="0" t="0" r="7139" b="0"/>
            <wp:wrapTight wrapText="bothSides">
              <wp:wrapPolygon edited="0">
                <wp:start x="0" y="0"/>
                <wp:lineTo x="0" y="20969"/>
                <wp:lineTo x="21390" y="20969"/>
                <wp:lineTo x="21390" y="0"/>
                <wp:lineTo x="0" y="0"/>
              </wp:wrapPolygon>
            </wp:wrapTight>
            <wp:docPr id="1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961" cy="804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0" behindDoc="0" locked="0" layoutInCell="1" allowOverlap="1" wp14:anchorId="47364F29" wp14:editId="0987B87B">
            <wp:simplePos x="0" y="0"/>
            <wp:positionH relativeFrom="column">
              <wp:posOffset>9002524</wp:posOffset>
            </wp:positionH>
            <wp:positionV relativeFrom="paragraph">
              <wp:posOffset>1113117</wp:posOffset>
            </wp:positionV>
            <wp:extent cx="1052995" cy="751682"/>
            <wp:effectExtent l="0" t="0" r="0" b="0"/>
            <wp:wrapTight wrapText="bothSides">
              <wp:wrapPolygon edited="0">
                <wp:start x="0" y="0"/>
                <wp:lineTo x="0" y="20815"/>
                <wp:lineTo x="21105" y="20815"/>
                <wp:lineTo x="21105" y="0"/>
                <wp:lineTo x="0" y="0"/>
              </wp:wrapPolygon>
            </wp:wrapTight>
            <wp:docPr id="17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6640"/>
                    <a:stretch>
                      <a:fillRect/>
                    </a:stretch>
                  </pic:blipFill>
                  <pic:spPr>
                    <a:xfrm>
                      <a:off x="0" y="0"/>
                      <a:ext cx="1052995" cy="751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1" behindDoc="0" locked="0" layoutInCell="1" allowOverlap="1" wp14:anchorId="36BCFF55" wp14:editId="0B9C1FA5">
            <wp:simplePos x="0" y="0"/>
            <wp:positionH relativeFrom="column">
              <wp:posOffset>8002435</wp:posOffset>
            </wp:positionH>
            <wp:positionV relativeFrom="paragraph">
              <wp:posOffset>1981084</wp:posOffset>
            </wp:positionV>
            <wp:extent cx="791276" cy="857158"/>
            <wp:effectExtent l="0" t="0" r="8824" b="92"/>
            <wp:wrapTight wrapText="bothSides">
              <wp:wrapPolygon edited="0">
                <wp:start x="7281" y="0"/>
                <wp:lineTo x="4161" y="1921"/>
                <wp:lineTo x="2080" y="4804"/>
                <wp:lineTo x="2080" y="7686"/>
                <wp:lineTo x="0" y="11048"/>
                <wp:lineTo x="0" y="14411"/>
                <wp:lineTo x="3120" y="20655"/>
                <wp:lineTo x="3640" y="21136"/>
                <wp:lineTo x="6761" y="21136"/>
                <wp:lineTo x="10921" y="20655"/>
                <wp:lineTo x="18722" y="17293"/>
                <wp:lineTo x="18202" y="15371"/>
                <wp:lineTo x="21323" y="10568"/>
                <wp:lineTo x="21323" y="9127"/>
                <wp:lineTo x="18202" y="7686"/>
                <wp:lineTo x="18722" y="5764"/>
                <wp:lineTo x="15602" y="961"/>
                <wp:lineTo x="13002" y="0"/>
                <wp:lineTo x="7281" y="0"/>
              </wp:wrapPolygon>
            </wp:wrapTight>
            <wp:docPr id="18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276" cy="857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2" behindDoc="0" locked="0" layoutInCell="1" allowOverlap="1" wp14:anchorId="7F76C684" wp14:editId="0AAAC465">
            <wp:simplePos x="0" y="0"/>
            <wp:positionH relativeFrom="column">
              <wp:posOffset>9016203</wp:posOffset>
            </wp:positionH>
            <wp:positionV relativeFrom="paragraph">
              <wp:posOffset>1981084</wp:posOffset>
            </wp:positionV>
            <wp:extent cx="1086480" cy="1004404"/>
            <wp:effectExtent l="0" t="0" r="0" b="0"/>
            <wp:wrapTight wrapText="bothSides">
              <wp:wrapPolygon edited="0">
                <wp:start x="7200" y="0"/>
                <wp:lineTo x="4926" y="1230"/>
                <wp:lineTo x="758" y="5738"/>
                <wp:lineTo x="758" y="13935"/>
                <wp:lineTo x="1137" y="14755"/>
                <wp:lineTo x="6442" y="19674"/>
                <wp:lineTo x="12505" y="19674"/>
                <wp:lineTo x="13642" y="18854"/>
                <wp:lineTo x="18189" y="13935"/>
                <wp:lineTo x="18568" y="6148"/>
                <wp:lineTo x="13642" y="1230"/>
                <wp:lineTo x="11747" y="0"/>
                <wp:lineTo x="7200" y="0"/>
              </wp:wrapPolygon>
            </wp:wrapTight>
            <wp:docPr id="19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480" cy="1004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729A7"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4" behindDoc="1" locked="0" layoutInCell="1" allowOverlap="1" wp14:anchorId="543D15B5" wp14:editId="46769160">
                <wp:simplePos x="0" y="0"/>
                <wp:positionH relativeFrom="column">
                  <wp:posOffset>8139595</wp:posOffset>
                </wp:positionH>
                <wp:positionV relativeFrom="paragraph">
                  <wp:posOffset>-423723</wp:posOffset>
                </wp:positionV>
                <wp:extent cx="1632588" cy="401321"/>
                <wp:effectExtent l="0" t="0" r="24762" b="17779"/>
                <wp:wrapNone/>
                <wp:docPr id="21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8" cy="40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A16" w:rsidRDefault="009729A7">
                            <w:pPr>
                              <w:pStyle w:val="Standard"/>
                              <w:shd w:val="clear" w:color="auto" w:fill="808080"/>
                              <w:jc w:val="center"/>
                              <w:rPr>
                                <w:rFonts w:ascii="Steinem" w:hAnsi="Steinem" w:cs="Steinem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color w:val="FFFFFF"/>
                                <w:sz w:val="22"/>
                                <w:szCs w:val="22"/>
                              </w:rPr>
                              <w:t>Outils et projets innovants</w:t>
                            </w:r>
                          </w:p>
                          <w:p w:rsidR="00CB3A16" w:rsidRDefault="009729A7">
                            <w:pPr>
                              <w:pStyle w:val="Standard"/>
                              <w:shd w:val="clear" w:color="auto" w:fill="808080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Leo Lagrange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D15B5" id="Cadre5" o:spid="_x0000_s1034" type="#_x0000_t202" style="position:absolute;margin-left:640.9pt;margin-top:-33.35pt;width:128.55pt;height:31.6pt;z-index:-503316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" strokeweight=".17981mm">
                <v:textbox inset="0,0,0,0">
                  <w:txbxContent>
                    <w:p w:rsidR="00CB3A16" w:rsidRDefault="009729A7">
                      <w:pPr>
                        <w:pStyle w:val="Standard"/>
                        <w:shd w:val="clear" w:color="auto" w:fill="808080"/>
                        <w:jc w:val="center"/>
                        <w:rPr>
                          <w:rFonts w:ascii="Steinem" w:hAnsi="Steinem" w:cs="Steinem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color w:val="FFFFFF"/>
                          <w:sz w:val="22"/>
                          <w:szCs w:val="22"/>
                        </w:rPr>
                        <w:t>Outils et projets innovants</w:t>
                      </w:r>
                    </w:p>
                    <w:p w:rsidR="00CB3A16" w:rsidRDefault="009729A7">
                      <w:pPr>
                        <w:pStyle w:val="Standard"/>
                        <w:shd w:val="clear" w:color="auto" w:fill="808080"/>
                        <w:jc w:val="center"/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  <w:t>Leo Lagrange</w:t>
                      </w:r>
                    </w:p>
                  </w:txbxContent>
                </v:textbox>
              </v:shape>
            </w:pict>
          </mc:Fallback>
        </mc:AlternateContent>
      </w:r>
    </w:p>
    <w:p w:rsidR="00CB3A16" w:rsidRDefault="005D5762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7" behindDoc="0" locked="0" layoutInCell="1" allowOverlap="1" wp14:anchorId="4A1F4C0C" wp14:editId="2DB53E9A">
            <wp:simplePos x="0" y="0"/>
            <wp:positionH relativeFrom="column">
              <wp:posOffset>8771890</wp:posOffset>
            </wp:positionH>
            <wp:positionV relativeFrom="paragraph">
              <wp:posOffset>5080</wp:posOffset>
            </wp:positionV>
            <wp:extent cx="1186815" cy="752475"/>
            <wp:effectExtent l="95250" t="152400" r="89535" b="161925"/>
            <wp:wrapTight wrapText="bothSides">
              <wp:wrapPolygon edited="0">
                <wp:start x="-875" y="234"/>
                <wp:lineTo x="-2209" y="829"/>
                <wp:lineTo x="-701" y="9249"/>
                <wp:lineTo x="-2369" y="9992"/>
                <wp:lineTo x="-766" y="18938"/>
                <wp:lineTo x="10991" y="22222"/>
                <wp:lineTo x="20326" y="22039"/>
                <wp:lineTo x="20659" y="21891"/>
                <wp:lineTo x="21994" y="21296"/>
                <wp:lineTo x="22161" y="8152"/>
                <wp:lineTo x="21414" y="-39"/>
                <wp:lineTo x="20660" y="-4249"/>
                <wp:lineTo x="8801" y="-4078"/>
                <wp:lineTo x="1127" y="-658"/>
                <wp:lineTo x="-875" y="234"/>
              </wp:wrapPolygon>
            </wp:wrapTight>
            <wp:docPr id="15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946722">
                      <a:off x="0" y="0"/>
                      <a:ext cx="1186815" cy="752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A16" w:rsidRDefault="00CB3A16">
      <w:pPr>
        <w:pStyle w:val="Standard"/>
        <w:tabs>
          <w:tab w:val="right" w:pos="14002"/>
        </w:tabs>
      </w:pPr>
    </w:p>
    <w:p w:rsidR="00CB3A16" w:rsidRDefault="00F27942">
      <w:pPr>
        <w:pStyle w:val="Standard"/>
        <w:tabs>
          <w:tab w:val="right" w:pos="14002"/>
        </w:tabs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9" behindDoc="1" locked="0" layoutInCell="1" allowOverlap="1" wp14:anchorId="342B0988" wp14:editId="72197D52">
                <wp:simplePos x="0" y="0"/>
                <wp:positionH relativeFrom="column">
                  <wp:posOffset>4991100</wp:posOffset>
                </wp:positionH>
                <wp:positionV relativeFrom="paragraph">
                  <wp:posOffset>118745</wp:posOffset>
                </wp:positionV>
                <wp:extent cx="1390650" cy="19716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971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3A16" w:rsidRDefault="00CB3A16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B3A16" w:rsidRDefault="00DF66DF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2A09D2" w:rsidRPr="00F27942" w:rsidRDefault="006C3F2C" w:rsidP="001E34E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</w:rPr>
                              <w:t xml:space="preserve">Projet </w:t>
                            </w:r>
                          </w:p>
                          <w:p w:rsidR="006C3F2C" w:rsidRPr="00F27942" w:rsidRDefault="00DF66DF" w:rsidP="001E34E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</w:rPr>
                              <w:t xml:space="preserve">« Droits de </w:t>
                            </w:r>
                            <w:r w:rsidR="00F27942">
                              <w:rPr>
                                <w:rFonts w:ascii="Steinem" w:hAnsi="Steinem" w:cs="Steinem"/>
                                <w:b/>
                              </w:rPr>
                              <w:t>l’</w:t>
                            </w:r>
                            <w:r w:rsidRPr="00F27942">
                              <w:rPr>
                                <w:rFonts w:ascii="Steinem" w:hAnsi="Steinem" w:cs="Steinem"/>
                                <w:b/>
                              </w:rPr>
                              <w:t>enfant</w:t>
                            </w:r>
                            <w:r w:rsidR="00F27942">
                              <w:rPr>
                                <w:rFonts w:ascii="Steinem" w:hAnsi="Steinem" w:cs="Steinem"/>
                                <w:b/>
                              </w:rPr>
                              <w:t xml:space="preserve"> </w:t>
                            </w:r>
                            <w:r w:rsidR="001E34EF" w:rsidRPr="00F27942">
                              <w:rPr>
                                <w:rFonts w:ascii="Steinem" w:hAnsi="Steinem" w:cs="Steinem"/>
                                <w:b/>
                              </w:rPr>
                              <w:t>»</w:t>
                            </w:r>
                          </w:p>
                          <w:p w:rsidR="00305310" w:rsidRPr="00F27942" w:rsidRDefault="00305310" w:rsidP="00305310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CM1/CM2</w:t>
                            </w:r>
                          </w:p>
                          <w:p w:rsidR="00305310" w:rsidRPr="00F27942" w:rsidRDefault="00305310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</w:pPr>
                          </w:p>
                          <w:p w:rsidR="006C3F2C" w:rsidRPr="00F27942" w:rsidRDefault="00DF66DF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Réalisation de 12 plaques – 12 droits</w:t>
                            </w:r>
                          </w:p>
                          <w:p w:rsidR="001E34EF" w:rsidRPr="00F27942" w:rsidRDefault="001E34EF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E34EF" w:rsidRPr="00F27942" w:rsidRDefault="001E34EF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Avec </w:t>
                            </w:r>
                            <w:r w:rsidR="00DF66DF" w:rsidRPr="00F27942">
                              <w:rPr>
                                <w:rFonts w:ascii="Steinem" w:hAnsi="Steinem" w:cs="Steinem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Agnès</w:t>
                            </w:r>
                          </w:p>
                          <w:p w:rsidR="00CB3A16" w:rsidRDefault="009729A7" w:rsidP="001E34EF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0988" id="Cadre6" o:spid="_x0000_s1035" type="#_x0000_t202" style="position:absolute;margin-left:393pt;margin-top:9.35pt;width:109.5pt;height:155.25pt;z-index:-503316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" stroked="f">
                <v:fill opacity="0"/>
                <v:textbox inset="0,0,0,0">
                  <w:txbxContent>
                    <w:p w:rsidR="00CB3A16" w:rsidRDefault="00CB3A16">
                      <w:pPr>
                        <w:pStyle w:val="Standard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B3A16" w:rsidRDefault="00DF66DF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2A09D2" w:rsidRPr="00F27942" w:rsidRDefault="006C3F2C" w:rsidP="001E34E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</w:rPr>
                        <w:t xml:space="preserve">Projet </w:t>
                      </w:r>
                    </w:p>
                    <w:p w:rsidR="006C3F2C" w:rsidRPr="00F27942" w:rsidRDefault="00DF66DF" w:rsidP="001E34E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</w:rPr>
                        <w:t xml:space="preserve">« Droits de </w:t>
                      </w:r>
                      <w:r w:rsidR="00F27942">
                        <w:rPr>
                          <w:rFonts w:ascii="Steinem" w:hAnsi="Steinem" w:cs="Steinem"/>
                          <w:b/>
                        </w:rPr>
                        <w:t>l’</w:t>
                      </w:r>
                      <w:r w:rsidRPr="00F27942">
                        <w:rPr>
                          <w:rFonts w:ascii="Steinem" w:hAnsi="Steinem" w:cs="Steinem"/>
                          <w:b/>
                        </w:rPr>
                        <w:t>enfant</w:t>
                      </w:r>
                      <w:r w:rsidR="00F27942">
                        <w:rPr>
                          <w:rFonts w:ascii="Steinem" w:hAnsi="Steinem" w:cs="Steinem"/>
                          <w:b/>
                        </w:rPr>
                        <w:t xml:space="preserve"> </w:t>
                      </w:r>
                      <w:r w:rsidR="001E34EF" w:rsidRPr="00F27942">
                        <w:rPr>
                          <w:rFonts w:ascii="Steinem" w:hAnsi="Steinem" w:cs="Steinem"/>
                          <w:b/>
                        </w:rPr>
                        <w:t>»</w:t>
                      </w:r>
                    </w:p>
                    <w:p w:rsidR="00305310" w:rsidRPr="00F27942" w:rsidRDefault="00305310" w:rsidP="00305310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CM1/CM2</w:t>
                      </w:r>
                    </w:p>
                    <w:p w:rsidR="00305310" w:rsidRPr="00F27942" w:rsidRDefault="00305310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</w:rPr>
                      </w:pPr>
                    </w:p>
                    <w:p w:rsidR="006C3F2C" w:rsidRPr="00F27942" w:rsidRDefault="00DF66DF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Réalisation de 12 plaques – 12 droits</w:t>
                      </w:r>
                    </w:p>
                    <w:p w:rsidR="001E34EF" w:rsidRPr="00F27942" w:rsidRDefault="001E34EF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1E34EF" w:rsidRPr="00F27942" w:rsidRDefault="001E34EF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  <w:color w:val="000000"/>
                          <w:sz w:val="22"/>
                          <w:szCs w:val="22"/>
                        </w:rPr>
                        <w:t xml:space="preserve">Avec </w:t>
                      </w:r>
                      <w:r w:rsidR="00DF66DF" w:rsidRPr="00F27942">
                        <w:rPr>
                          <w:rFonts w:ascii="Steinem" w:hAnsi="Steinem" w:cs="Steinem"/>
                          <w:b/>
                          <w:color w:val="000000"/>
                          <w:sz w:val="22"/>
                          <w:szCs w:val="22"/>
                        </w:rPr>
                        <w:t>Agnès</w:t>
                      </w:r>
                    </w:p>
                    <w:p w:rsidR="00CB3A16" w:rsidRDefault="009729A7" w:rsidP="001E34EF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CB3A16" w:rsidRDefault="00CB3A16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B3A16" w:rsidRDefault="00F27942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lang w:eastAsia="fr-FR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4F44619D" wp14:editId="0D61A85E">
                <wp:simplePos x="0" y="0"/>
                <wp:positionH relativeFrom="column">
                  <wp:posOffset>1600200</wp:posOffset>
                </wp:positionH>
                <wp:positionV relativeFrom="paragraph">
                  <wp:posOffset>10795</wp:posOffset>
                </wp:positionV>
                <wp:extent cx="1828800" cy="1866900"/>
                <wp:effectExtent l="0" t="0" r="19050" b="19050"/>
                <wp:wrapNone/>
                <wp:docPr id="23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669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2A09D2" w:rsidRDefault="006C3F2C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sz w:val="22"/>
                                <w:szCs w:val="22"/>
                                <w:u w:val="single"/>
                                <w:lang w:bidi="ar-SA"/>
                              </w:rPr>
                            </w:pPr>
                            <w:r>
                              <w:rPr>
                                <w:rFonts w:ascii="Steinem" w:eastAsia="Times New Roman" w:hAnsi="Steinem" w:cs="Steinem"/>
                                <w:sz w:val="22"/>
                                <w:szCs w:val="22"/>
                                <w:u w:val="single"/>
                                <w:lang w:bidi="ar-SA"/>
                              </w:rPr>
                              <w:t xml:space="preserve">« </w:t>
                            </w:r>
                            <w:r w:rsidR="00214E31">
                              <w:rPr>
                                <w:rFonts w:ascii="Steinem" w:eastAsia="Times New Roman" w:hAnsi="Steinem" w:cs="Steinem"/>
                                <w:sz w:val="22"/>
                                <w:szCs w:val="22"/>
                                <w:u w:val="single"/>
                                <w:lang w:bidi="ar-SA"/>
                              </w:rPr>
                              <w:t>Ateliers à la carte</w:t>
                            </w:r>
                            <w:r w:rsidR="002A09D2">
                              <w:rPr>
                                <w:rFonts w:ascii="Steinem" w:eastAsia="Times New Roman" w:hAnsi="Steinem" w:cs="Steinem"/>
                                <w:sz w:val="22"/>
                                <w:szCs w:val="22"/>
                                <w:u w:val="single"/>
                                <w:lang w:bidi="ar-SA"/>
                              </w:rPr>
                              <w:t> »</w:t>
                            </w:r>
                          </w:p>
                          <w:p w:rsidR="006C3F2C" w:rsidRPr="002A09D2" w:rsidRDefault="002A09D2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b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2A09D2">
                              <w:rPr>
                                <w:rFonts w:ascii="Steinem" w:eastAsia="Times New Roman" w:hAnsi="Steinem" w:cs="Steinem"/>
                                <w:b/>
                                <w:sz w:val="22"/>
                                <w:szCs w:val="22"/>
                                <w:lang w:bidi="ar-SA"/>
                              </w:rPr>
                              <w:t xml:space="preserve">Tous les jours </w:t>
                            </w:r>
                          </w:p>
                          <w:p w:rsidR="006C3F2C" w:rsidRDefault="006C3F2C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sz w:val="22"/>
                                <w:szCs w:val="22"/>
                                <w:u w:val="single"/>
                                <w:lang w:bidi="ar-SA"/>
                              </w:rPr>
                            </w:pPr>
                          </w:p>
                          <w:p w:rsidR="006C3F2C" w:rsidRPr="00F5589A" w:rsidRDefault="006C3F2C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</w:pPr>
                            <w:r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CP/CE1</w:t>
                            </w:r>
                            <w:r w:rsidR="00214E31"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/CE2</w:t>
                            </w:r>
                            <w:r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 xml:space="preserve"> </w:t>
                            </w:r>
                            <w:r w:rsid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 xml:space="preserve">- </w:t>
                            </w:r>
                            <w:r w:rsidR="00214E31"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12h45</w:t>
                            </w:r>
                          </w:p>
                          <w:p w:rsidR="00F5589A" w:rsidRPr="00F5589A" w:rsidRDefault="00F5589A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</w:pPr>
                          </w:p>
                          <w:p w:rsidR="006C3F2C" w:rsidRPr="00F5589A" w:rsidRDefault="00214E31" w:rsidP="00214E31">
                            <w:pPr>
                              <w:jc w:val="center"/>
                            </w:pPr>
                            <w:r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CE2/</w:t>
                            </w:r>
                            <w:r w:rsidR="006C3F2C"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CM1</w:t>
                            </w:r>
                            <w:r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/</w:t>
                            </w:r>
                            <w:r w:rsidR="006C3F2C"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 xml:space="preserve">CM2 </w:t>
                            </w:r>
                            <w:r w:rsid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 xml:space="preserve">- </w:t>
                            </w:r>
                            <w:r w:rsidRPr="00F5589A"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Cs/>
                                <w:lang w:bidi="ar-SA"/>
                              </w:rPr>
                              <w:t>12h00</w:t>
                            </w:r>
                          </w:p>
                          <w:p w:rsidR="006C3F2C" w:rsidRDefault="006C3F2C" w:rsidP="006C3F2C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i/>
                                <w:iCs/>
                                <w:sz w:val="16"/>
                                <w:szCs w:val="16"/>
                                <w:lang w:bidi="ar-SA"/>
                              </w:rPr>
                            </w:pPr>
                          </w:p>
                          <w:p w:rsidR="00F5589A" w:rsidRPr="00F5589A" w:rsidRDefault="00F5589A" w:rsidP="006C3F2C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5589A">
                              <w:rPr>
                                <w:i/>
                              </w:rPr>
                              <w:t xml:space="preserve">Pôles </w:t>
                            </w:r>
                            <w:r w:rsidR="002B7BF3">
                              <w:rPr>
                                <w:i/>
                              </w:rPr>
                              <w:t>sportifs ou manuels</w:t>
                            </w:r>
                          </w:p>
                          <w:p w:rsidR="00F5589A" w:rsidRPr="00F5589A" w:rsidRDefault="002B7BF3" w:rsidP="006C3F2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+</w:t>
                            </w:r>
                            <w:r w:rsidR="00F5589A" w:rsidRPr="00F5589A">
                              <w:rPr>
                                <w:i/>
                              </w:rPr>
                              <w:t xml:space="preserve">« Espace libre détente » </w:t>
                            </w:r>
                          </w:p>
                          <w:p w:rsidR="00CB3A16" w:rsidRPr="00F5589A" w:rsidRDefault="00F5589A" w:rsidP="006C3F2C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F5589A">
                              <w:rPr>
                                <w:i/>
                              </w:rPr>
                              <w:t>pour</w:t>
                            </w:r>
                            <w:proofErr w:type="gramEnd"/>
                            <w:r w:rsidRPr="00F5589A">
                              <w:rPr>
                                <w:i/>
                              </w:rPr>
                              <w:t xml:space="preserve"> tous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619D" id="Forme3" o:spid="_x0000_s1036" style="position:absolute;margin-left:126pt;margin-top:.85pt;width:2in;height:147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28800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" adj="-11796480,,5400" path="m304800,at,,609600,609600,304800,,,304800l,1562100at,1257300,609600,1866900,,1562100,304800,1866900l1524000,1866900at1219200,1257300,1828800,1866900,1524000,1866900,1828800,1562100l1828800,304800at1219200,,1828800,609600,1828800,304800,1524000,l304800,xe" strokeweight=".26008mm">
                <v:stroke joinstyle="miter" endcap="square"/>
                <v:formulas/>
                <v:path arrowok="t" o:connecttype="custom" o:connectlocs="914400,0;1828800,933450;914400,1866900;0,933450" o:connectangles="270,0,90,180" textboxrect="89276,89276,1739524,1777624"/>
                <v:textbox inset="0,0,0,0">
                  <w:txbxContent>
                    <w:p w:rsidR="002A09D2" w:rsidRDefault="006C3F2C" w:rsidP="006C3F2C">
                      <w:pPr>
                        <w:jc w:val="center"/>
                        <w:rPr>
                          <w:rFonts w:ascii="Steinem" w:eastAsia="Times New Roman" w:hAnsi="Steinem" w:cs="Steinem"/>
                          <w:sz w:val="22"/>
                          <w:szCs w:val="22"/>
                          <w:u w:val="single"/>
                          <w:lang w:bidi="ar-SA"/>
                        </w:rPr>
                      </w:pPr>
                      <w:r>
                        <w:rPr>
                          <w:rFonts w:ascii="Steinem" w:eastAsia="Times New Roman" w:hAnsi="Steinem" w:cs="Steinem"/>
                          <w:sz w:val="22"/>
                          <w:szCs w:val="22"/>
                          <w:u w:val="single"/>
                          <w:lang w:bidi="ar-SA"/>
                        </w:rPr>
                        <w:t xml:space="preserve">« </w:t>
                      </w:r>
                      <w:r w:rsidR="00214E31">
                        <w:rPr>
                          <w:rFonts w:ascii="Steinem" w:eastAsia="Times New Roman" w:hAnsi="Steinem" w:cs="Steinem"/>
                          <w:sz w:val="22"/>
                          <w:szCs w:val="22"/>
                          <w:u w:val="single"/>
                          <w:lang w:bidi="ar-SA"/>
                        </w:rPr>
                        <w:t>Ateliers à la carte</w:t>
                      </w:r>
                      <w:r w:rsidR="002A09D2">
                        <w:rPr>
                          <w:rFonts w:ascii="Steinem" w:eastAsia="Times New Roman" w:hAnsi="Steinem" w:cs="Steinem"/>
                          <w:sz w:val="22"/>
                          <w:szCs w:val="22"/>
                          <w:u w:val="single"/>
                          <w:lang w:bidi="ar-SA"/>
                        </w:rPr>
                        <w:t> »</w:t>
                      </w:r>
                    </w:p>
                    <w:p w:rsidR="006C3F2C" w:rsidRPr="002A09D2" w:rsidRDefault="002A09D2" w:rsidP="006C3F2C">
                      <w:pPr>
                        <w:jc w:val="center"/>
                        <w:rPr>
                          <w:rFonts w:ascii="Steinem" w:eastAsia="Times New Roman" w:hAnsi="Steinem" w:cs="Steinem"/>
                          <w:b/>
                          <w:sz w:val="22"/>
                          <w:szCs w:val="22"/>
                          <w:lang w:bidi="ar-SA"/>
                        </w:rPr>
                      </w:pPr>
                      <w:r w:rsidRPr="002A09D2">
                        <w:rPr>
                          <w:rFonts w:ascii="Steinem" w:eastAsia="Times New Roman" w:hAnsi="Steinem" w:cs="Steinem"/>
                          <w:b/>
                          <w:sz w:val="22"/>
                          <w:szCs w:val="22"/>
                          <w:lang w:bidi="ar-SA"/>
                        </w:rPr>
                        <w:t xml:space="preserve">Tous les jours </w:t>
                      </w:r>
                    </w:p>
                    <w:p w:rsidR="006C3F2C" w:rsidRDefault="006C3F2C" w:rsidP="006C3F2C">
                      <w:pPr>
                        <w:jc w:val="center"/>
                        <w:rPr>
                          <w:rFonts w:ascii="Steinem" w:eastAsia="Times New Roman" w:hAnsi="Steinem" w:cs="Steinem"/>
                          <w:sz w:val="22"/>
                          <w:szCs w:val="22"/>
                          <w:u w:val="single"/>
                          <w:lang w:bidi="ar-SA"/>
                        </w:rPr>
                      </w:pPr>
                    </w:p>
                    <w:p w:rsidR="006C3F2C" w:rsidRPr="00F5589A" w:rsidRDefault="006C3F2C" w:rsidP="006C3F2C">
                      <w:pPr>
                        <w:jc w:val="center"/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</w:pPr>
                      <w:r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CP/CE1</w:t>
                      </w:r>
                      <w:r w:rsidR="00214E31"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/CE2</w:t>
                      </w:r>
                      <w:r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 xml:space="preserve"> </w:t>
                      </w:r>
                      <w:r w:rsid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 xml:space="preserve">- </w:t>
                      </w:r>
                      <w:r w:rsidR="00214E31"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12h45</w:t>
                      </w:r>
                    </w:p>
                    <w:p w:rsidR="00F5589A" w:rsidRPr="00F5589A" w:rsidRDefault="00F5589A" w:rsidP="006C3F2C">
                      <w:pPr>
                        <w:jc w:val="center"/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</w:pPr>
                    </w:p>
                    <w:p w:rsidR="006C3F2C" w:rsidRPr="00F5589A" w:rsidRDefault="00214E31" w:rsidP="00214E31">
                      <w:pPr>
                        <w:jc w:val="center"/>
                      </w:pPr>
                      <w:r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CE2/</w:t>
                      </w:r>
                      <w:r w:rsidR="006C3F2C"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CM1</w:t>
                      </w:r>
                      <w:r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/</w:t>
                      </w:r>
                      <w:r w:rsidR="006C3F2C"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 xml:space="preserve">CM2 </w:t>
                      </w:r>
                      <w:r w:rsid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 xml:space="preserve">- </w:t>
                      </w:r>
                      <w:r w:rsidRPr="00F5589A">
                        <w:rPr>
                          <w:rFonts w:ascii="Steinem" w:eastAsia="Times New Roman" w:hAnsi="Steinem" w:cs="Steinem"/>
                          <w:b/>
                          <w:bCs/>
                          <w:iCs/>
                          <w:lang w:bidi="ar-SA"/>
                        </w:rPr>
                        <w:t>12h00</w:t>
                      </w:r>
                    </w:p>
                    <w:p w:rsidR="006C3F2C" w:rsidRDefault="006C3F2C" w:rsidP="006C3F2C">
                      <w:pPr>
                        <w:jc w:val="center"/>
                        <w:rPr>
                          <w:rFonts w:ascii="Steinem" w:eastAsia="Times New Roman" w:hAnsi="Steinem" w:cs="Steinem"/>
                          <w:i/>
                          <w:iCs/>
                          <w:sz w:val="16"/>
                          <w:szCs w:val="16"/>
                          <w:lang w:bidi="ar-SA"/>
                        </w:rPr>
                      </w:pPr>
                    </w:p>
                    <w:p w:rsidR="00F5589A" w:rsidRPr="00F5589A" w:rsidRDefault="00F5589A" w:rsidP="006C3F2C">
                      <w:pPr>
                        <w:jc w:val="center"/>
                        <w:rPr>
                          <w:i/>
                        </w:rPr>
                      </w:pPr>
                      <w:r w:rsidRPr="00F5589A">
                        <w:rPr>
                          <w:i/>
                        </w:rPr>
                        <w:t xml:space="preserve">Pôles </w:t>
                      </w:r>
                      <w:r w:rsidR="002B7BF3">
                        <w:rPr>
                          <w:i/>
                        </w:rPr>
                        <w:t>sportifs ou manuels</w:t>
                      </w:r>
                    </w:p>
                    <w:p w:rsidR="00F5589A" w:rsidRPr="00F5589A" w:rsidRDefault="002B7BF3" w:rsidP="006C3F2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+</w:t>
                      </w:r>
                      <w:r w:rsidR="00F5589A" w:rsidRPr="00F5589A">
                        <w:rPr>
                          <w:i/>
                        </w:rPr>
                        <w:t xml:space="preserve">« Espace libre détente » </w:t>
                      </w:r>
                    </w:p>
                    <w:p w:rsidR="00CB3A16" w:rsidRPr="00F5589A" w:rsidRDefault="00F5589A" w:rsidP="006C3F2C">
                      <w:pPr>
                        <w:jc w:val="center"/>
                        <w:rPr>
                          <w:i/>
                        </w:rPr>
                      </w:pPr>
                      <w:proofErr w:type="gramStart"/>
                      <w:r w:rsidRPr="00F5589A">
                        <w:rPr>
                          <w:i/>
                        </w:rPr>
                        <w:t>pour</w:t>
                      </w:r>
                      <w:proofErr w:type="gramEnd"/>
                      <w:r w:rsidRPr="00F5589A">
                        <w:rPr>
                          <w:i/>
                        </w:rPr>
                        <w:t xml:space="preserve"> tous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E32B4A" wp14:editId="1D009A24">
                <wp:simplePos x="0" y="0"/>
                <wp:positionH relativeFrom="margin">
                  <wp:posOffset>6499860</wp:posOffset>
                </wp:positionH>
                <wp:positionV relativeFrom="paragraph">
                  <wp:posOffset>20320</wp:posOffset>
                </wp:positionV>
                <wp:extent cx="1200150" cy="16954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695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F66DF" w:rsidRDefault="00DF66DF" w:rsidP="00DF66DF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DF66DF" w:rsidRPr="004C3F8B" w:rsidRDefault="00DF66DF" w:rsidP="00DF66D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</w:pPr>
                            <w:r w:rsidRPr="003B12EB">
                              <w:rPr>
                                <w:rFonts w:ascii="Steinem" w:hAnsi="Steinem" w:cs="Steinem"/>
                                <w:b/>
                              </w:rPr>
                              <w:t>Projet «</w:t>
                            </w:r>
                            <w:r w:rsidRPr="003B12E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5 sens</w:t>
                            </w:r>
                            <w:r w:rsidRPr="004C3F8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 »</w:t>
                            </w:r>
                          </w:p>
                          <w:p w:rsidR="00DF66DF" w:rsidRPr="004C3F8B" w:rsidRDefault="00DF66DF" w:rsidP="00DF66D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DF66DF" w:rsidRPr="00F27942" w:rsidRDefault="002B7BF3" w:rsidP="00DF66D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5 sens = 5 activités</w:t>
                            </w:r>
                          </w:p>
                          <w:p w:rsidR="002B7BF3" w:rsidRPr="00F27942" w:rsidRDefault="002B7BF3" w:rsidP="00DF66D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Pour gagner ton diplôme</w:t>
                            </w:r>
                          </w:p>
                          <w:p w:rsidR="00305310" w:rsidRPr="00F27942" w:rsidRDefault="00305310" w:rsidP="00DF66DF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F66DF" w:rsidRPr="00F27942" w:rsidRDefault="002B7BF3" w:rsidP="00DF66D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  <w:t>CP/CE1/CE2</w:t>
                            </w:r>
                          </w:p>
                          <w:p w:rsidR="00DF66DF" w:rsidRPr="00F27942" w:rsidRDefault="002B7BF3" w:rsidP="00DF66DF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>Sherasade</w:t>
                            </w:r>
                            <w:proofErr w:type="spellEnd"/>
                          </w:p>
                          <w:p w:rsidR="00DF66DF" w:rsidRDefault="00DF66DF" w:rsidP="00DF66DF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DF66DF" w:rsidRDefault="00DF66DF" w:rsidP="00DF66DF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2B4A" id="_x0000_s1037" type="#_x0000_t202" style="position:absolute;margin-left:511.8pt;margin-top:1.6pt;width:94.5pt;height:133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" stroked="f">
                <v:fill opacity="0"/>
                <v:textbox inset="0,0,0,0">
                  <w:txbxContent>
                    <w:p w:rsidR="00DF66DF" w:rsidRDefault="00DF66DF" w:rsidP="00DF66DF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DF66DF" w:rsidRPr="004C3F8B" w:rsidRDefault="00DF66DF" w:rsidP="00DF66D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bCs/>
                        </w:rPr>
                      </w:pPr>
                      <w:r w:rsidRPr="003B12EB">
                        <w:rPr>
                          <w:rFonts w:ascii="Steinem" w:hAnsi="Steinem" w:cs="Steinem"/>
                          <w:b/>
                        </w:rPr>
                        <w:t>Projet «</w:t>
                      </w:r>
                      <w:r w:rsidRPr="003B12EB">
                        <w:rPr>
                          <w:rFonts w:ascii="Steinem" w:hAnsi="Steinem" w:cs="Steinem"/>
                          <w:b/>
                          <w:bCs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>5 sens</w:t>
                      </w:r>
                      <w:r w:rsidRPr="004C3F8B">
                        <w:rPr>
                          <w:rFonts w:ascii="Steinem" w:hAnsi="Steinem" w:cs="Steinem"/>
                          <w:b/>
                          <w:bCs/>
                        </w:rPr>
                        <w:t xml:space="preserve"> »</w:t>
                      </w:r>
                    </w:p>
                    <w:p w:rsidR="00DF66DF" w:rsidRPr="004C3F8B" w:rsidRDefault="00DF66DF" w:rsidP="00DF66D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Cs/>
                          <w:sz w:val="16"/>
                          <w:szCs w:val="16"/>
                        </w:rPr>
                      </w:pPr>
                    </w:p>
                    <w:p w:rsidR="00DF66DF" w:rsidRPr="00F27942" w:rsidRDefault="002B7BF3" w:rsidP="00DF66D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5 sens = 5 activités</w:t>
                      </w:r>
                    </w:p>
                    <w:p w:rsidR="002B7BF3" w:rsidRPr="00F27942" w:rsidRDefault="002B7BF3" w:rsidP="00DF66D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Pour gagner ton diplôme</w:t>
                      </w:r>
                    </w:p>
                    <w:p w:rsidR="00305310" w:rsidRPr="00F27942" w:rsidRDefault="00305310" w:rsidP="00DF66DF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DF66DF" w:rsidRPr="00F27942" w:rsidRDefault="002B7BF3" w:rsidP="00DF66D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  <w:t>CP/CE1/CE2</w:t>
                      </w:r>
                    </w:p>
                    <w:p w:rsidR="00DF66DF" w:rsidRPr="00F27942" w:rsidRDefault="002B7BF3" w:rsidP="00DF66DF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>Sherasade</w:t>
                      </w:r>
                      <w:proofErr w:type="spellEnd"/>
                    </w:p>
                    <w:p w:rsidR="00DF66DF" w:rsidRDefault="00DF66DF" w:rsidP="00DF66DF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DF66DF" w:rsidRDefault="00DF66DF" w:rsidP="00DF66DF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158AC7" wp14:editId="3479D40D">
                <wp:simplePos x="0" y="0"/>
                <wp:positionH relativeFrom="margin">
                  <wp:posOffset>3533775</wp:posOffset>
                </wp:positionH>
                <wp:positionV relativeFrom="paragraph">
                  <wp:posOffset>6985</wp:posOffset>
                </wp:positionV>
                <wp:extent cx="1323975" cy="16097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609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3598A" w:rsidRDefault="00DF66DF" w:rsidP="0033598A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6C3F2C" w:rsidRPr="004C3F8B" w:rsidRDefault="006C3F2C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</w:pPr>
                            <w:r w:rsidRPr="003B12EB">
                              <w:rPr>
                                <w:rFonts w:ascii="Steinem" w:hAnsi="Steinem" w:cs="Steinem"/>
                                <w:b/>
                              </w:rPr>
                              <w:t>Projet «</w:t>
                            </w:r>
                            <w:r w:rsidRPr="003B12E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Jardin</w:t>
                            </w:r>
                            <w:r w:rsidR="007360A0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 autonome</w:t>
                            </w:r>
                            <w:r w:rsidRPr="004C3F8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 »</w:t>
                            </w:r>
                          </w:p>
                          <w:p w:rsidR="006C3F2C" w:rsidRPr="00F27942" w:rsidRDefault="00305310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iCs/>
                                <w:sz w:val="22"/>
                                <w:szCs w:val="22"/>
                              </w:rPr>
                              <w:t>Lundis et jeudis</w:t>
                            </w:r>
                          </w:p>
                          <w:p w:rsidR="006C3F2C" w:rsidRPr="00F27942" w:rsidRDefault="00A73B50" w:rsidP="006C3F2C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Partenariat Ecole</w:t>
                            </w:r>
                          </w:p>
                          <w:p w:rsidR="006C3F2C" w:rsidRPr="00F27942" w:rsidRDefault="006C3F2C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C3F2C" w:rsidRPr="00F27942" w:rsidRDefault="006C3F2C" w:rsidP="006C3F2C">
                            <w:pPr>
                              <w:pStyle w:val="Standard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Avec </w:t>
                            </w:r>
                            <w:r w:rsidR="00A73B50"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Agnès et </w:t>
                            </w:r>
                            <w:proofErr w:type="spellStart"/>
                            <w:r w:rsidR="00A73B50"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>Kadhija</w:t>
                            </w:r>
                            <w:proofErr w:type="spellEnd"/>
                            <w:r w:rsidR="001E34EF"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3598A" w:rsidRDefault="00DF66DF" w:rsidP="0033598A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33598A" w:rsidRDefault="0033598A" w:rsidP="0033598A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8AC7" id="_x0000_s1038" type="#_x0000_t202" style="position:absolute;margin-left:278.25pt;margin-top:.55pt;width:104.25pt;height:126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" stroked="f">
                <v:fill opacity="0"/>
                <v:textbox inset="0,0,0,0">
                  <w:txbxContent>
                    <w:p w:rsidR="0033598A" w:rsidRDefault="00DF66DF" w:rsidP="0033598A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6C3F2C" w:rsidRPr="004C3F8B" w:rsidRDefault="006C3F2C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bCs/>
                        </w:rPr>
                      </w:pPr>
                      <w:r w:rsidRPr="003B12EB">
                        <w:rPr>
                          <w:rFonts w:ascii="Steinem" w:hAnsi="Steinem" w:cs="Steinem"/>
                          <w:b/>
                        </w:rPr>
                        <w:t>Projet «</w:t>
                      </w:r>
                      <w:r w:rsidRPr="003B12EB">
                        <w:rPr>
                          <w:rFonts w:ascii="Steinem" w:hAnsi="Steinem" w:cs="Steinem"/>
                          <w:b/>
                          <w:bCs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>Jardin</w:t>
                      </w:r>
                      <w:r w:rsidR="007360A0">
                        <w:rPr>
                          <w:rFonts w:ascii="Steinem" w:hAnsi="Steinem" w:cs="Steinem"/>
                          <w:b/>
                          <w:bCs/>
                        </w:rPr>
                        <w:t xml:space="preserve"> autonome</w:t>
                      </w:r>
                      <w:r w:rsidRPr="004C3F8B">
                        <w:rPr>
                          <w:rFonts w:ascii="Steinem" w:hAnsi="Steinem" w:cs="Steinem"/>
                          <w:b/>
                          <w:bCs/>
                        </w:rPr>
                        <w:t xml:space="preserve"> »</w:t>
                      </w:r>
                    </w:p>
                    <w:p w:rsidR="006C3F2C" w:rsidRPr="00F27942" w:rsidRDefault="00305310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iCs/>
                          <w:sz w:val="22"/>
                          <w:szCs w:val="22"/>
                        </w:rPr>
                        <w:t>Lundis et jeudis</w:t>
                      </w:r>
                    </w:p>
                    <w:p w:rsidR="006C3F2C" w:rsidRPr="00F27942" w:rsidRDefault="00A73B50" w:rsidP="006C3F2C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Partenariat Ecole</w:t>
                      </w:r>
                    </w:p>
                    <w:p w:rsidR="006C3F2C" w:rsidRPr="00F27942" w:rsidRDefault="006C3F2C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6C3F2C" w:rsidRPr="00F27942" w:rsidRDefault="006C3F2C" w:rsidP="006C3F2C">
                      <w:pPr>
                        <w:pStyle w:val="Standard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 xml:space="preserve">Avec </w:t>
                      </w:r>
                      <w:r w:rsidR="00A73B50"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 xml:space="preserve">Agnès et </w:t>
                      </w:r>
                      <w:proofErr w:type="spellStart"/>
                      <w:r w:rsidR="00A73B50"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>Kadhija</w:t>
                      </w:r>
                      <w:proofErr w:type="spellEnd"/>
                      <w:r w:rsidR="001E34EF"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33598A" w:rsidRDefault="00DF66DF" w:rsidP="0033598A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33598A" w:rsidRDefault="0033598A" w:rsidP="0033598A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Steinem" w:hAnsi="Steinem" w:cs="Steinem"/>
          <w:b/>
          <w:bCs/>
          <w:noProof/>
          <w:color w:val="3366FF"/>
          <w:lang w:eastAsia="fr-FR"/>
        </w:rPr>
        <mc:AlternateContent>
          <mc:Choice Requires="wps">
            <w:drawing>
              <wp:anchor distT="0" distB="0" distL="114300" distR="114300" simplePos="0" relativeHeight="28" behindDoc="1" locked="0" layoutInCell="1" allowOverlap="1" wp14:anchorId="7CCDF40B" wp14:editId="041852BF">
                <wp:simplePos x="0" y="0"/>
                <wp:positionH relativeFrom="margin">
                  <wp:posOffset>38100</wp:posOffset>
                </wp:positionH>
                <wp:positionV relativeFrom="paragraph">
                  <wp:posOffset>10795</wp:posOffset>
                </wp:positionV>
                <wp:extent cx="1895475" cy="17240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4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724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3A16" w:rsidRDefault="00CB3A16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B3A16" w:rsidRDefault="009729A7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6C3F2C" w:rsidRPr="00F27942" w:rsidRDefault="006C3F2C" w:rsidP="00A73B50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 xml:space="preserve">Projet </w:t>
                            </w:r>
                            <w:r w:rsidR="00A73B50" w:rsidRPr="00F27942"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« Echecs</w:t>
                            </w:r>
                            <w:r w:rsidRPr="00F27942"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  <w:p w:rsidR="006C3F2C" w:rsidRPr="00F27942" w:rsidRDefault="00305310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CM1/CM2</w:t>
                            </w:r>
                          </w:p>
                          <w:p w:rsidR="006C3F2C" w:rsidRPr="00F27942" w:rsidRDefault="006C3F2C" w:rsidP="006C3F2C">
                            <w:pPr>
                              <w:pStyle w:val="Standard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73B50" w:rsidRPr="00F27942" w:rsidRDefault="00A73B50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  <w:t>Objectif :</w:t>
                            </w:r>
                          </w:p>
                          <w:p w:rsidR="006C3F2C" w:rsidRPr="00F27942" w:rsidRDefault="007360A0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  <w:t xml:space="preserve"> T</w:t>
                            </w:r>
                            <w:r w:rsidR="00A73B50" w:rsidRPr="00F27942"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  <w:t>ournoi OCCITANIE</w:t>
                            </w:r>
                          </w:p>
                          <w:p w:rsidR="006C3F2C" w:rsidRPr="00F27942" w:rsidRDefault="006C3F2C" w:rsidP="006C3F2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C3F2C" w:rsidRPr="00F27942" w:rsidRDefault="00A73B50" w:rsidP="006C3F2C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Nathalie et </w:t>
                            </w:r>
                            <w:r w:rsidR="00DF66DF" w:rsidRPr="00F27942"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>Keira</w:t>
                            </w:r>
                          </w:p>
                          <w:p w:rsidR="00CB3A16" w:rsidRDefault="006C3F2C" w:rsidP="006C3F2C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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 w:rsidR="009729A7"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:rsidR="00CB3A16" w:rsidRDefault="00CB3A16">
                            <w:pPr>
                              <w:pStyle w:val="Standard"/>
                              <w:spacing w:before="20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:rsidR="00CB3A16" w:rsidRDefault="00CB3A16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F40B" id="Cadre7" o:spid="_x0000_s1039" type="#_x0000_t202" style="position:absolute;margin-left:3pt;margin-top:.85pt;width:149.25pt;height:135.75pt;z-index:-5033164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" stroked="f">
                <v:fill opacity="0"/>
                <v:textbox inset="0,0,0,0">
                  <w:txbxContent>
                    <w:p w:rsidR="00CB3A16" w:rsidRDefault="00CB3A16">
                      <w:pPr>
                        <w:pStyle w:val="Standard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B3A16" w:rsidRDefault="009729A7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6C3F2C" w:rsidRPr="00F27942" w:rsidRDefault="006C3F2C" w:rsidP="00A73B50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 xml:space="preserve">Projet </w:t>
                      </w:r>
                      <w:r w:rsidR="00A73B50" w:rsidRPr="00F27942"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« Echecs</w:t>
                      </w:r>
                      <w:r w:rsidRPr="00F27942"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 »</w:t>
                      </w:r>
                    </w:p>
                    <w:p w:rsidR="006C3F2C" w:rsidRPr="00F27942" w:rsidRDefault="00305310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sz w:val="22"/>
                          <w:szCs w:val="22"/>
                        </w:rPr>
                        <w:t>CM1/CM2</w:t>
                      </w:r>
                    </w:p>
                    <w:p w:rsidR="006C3F2C" w:rsidRPr="00F27942" w:rsidRDefault="006C3F2C" w:rsidP="006C3F2C">
                      <w:pPr>
                        <w:pStyle w:val="Standard"/>
                        <w:rPr>
                          <w:rFonts w:ascii="Steinem" w:hAnsi="Steinem" w:cs="Steinem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A73B50" w:rsidRPr="00F27942" w:rsidRDefault="00A73B50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  <w:t>Objectif :</w:t>
                      </w:r>
                    </w:p>
                    <w:p w:rsidR="006C3F2C" w:rsidRPr="00F27942" w:rsidRDefault="007360A0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  <w:t xml:space="preserve"> T</w:t>
                      </w:r>
                      <w:r w:rsidR="00A73B50" w:rsidRPr="00F27942"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  <w:t>ournoi OCCITANIE</w:t>
                      </w:r>
                    </w:p>
                    <w:p w:rsidR="006C3F2C" w:rsidRPr="00F27942" w:rsidRDefault="006C3F2C" w:rsidP="006C3F2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sz w:val="22"/>
                          <w:szCs w:val="22"/>
                        </w:rPr>
                      </w:pPr>
                    </w:p>
                    <w:p w:rsidR="006C3F2C" w:rsidRPr="00F27942" w:rsidRDefault="00A73B50" w:rsidP="006C3F2C">
                      <w:pPr>
                        <w:pStyle w:val="Standard"/>
                        <w:spacing w:before="20"/>
                        <w:jc w:val="center"/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</w:pPr>
                      <w:r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 xml:space="preserve">Nathalie et </w:t>
                      </w:r>
                      <w:r w:rsidR="00DF66DF" w:rsidRPr="00F27942"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>Keira</w:t>
                      </w:r>
                    </w:p>
                    <w:p w:rsidR="00CB3A16" w:rsidRDefault="006C3F2C" w:rsidP="006C3F2C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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 w:rsidR="009729A7"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:rsidR="00CB3A16" w:rsidRDefault="00CB3A16">
                      <w:pPr>
                        <w:pStyle w:val="Standard"/>
                        <w:spacing w:before="20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:rsidR="00CB3A16" w:rsidRDefault="00CB3A16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B3A16" w:rsidRDefault="009729A7">
      <w:pPr>
        <w:pStyle w:val="Standard"/>
        <w:tabs>
          <w:tab w:val="left" w:pos="2160"/>
          <w:tab w:val="left" w:pos="9810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color w:val="3366FF"/>
          <w:sz w:val="20"/>
          <w:szCs w:val="20"/>
        </w:rPr>
        <w:t xml:space="preserve">   </w:t>
      </w:r>
    </w:p>
    <w:p w:rsidR="00CB3A16" w:rsidRDefault="00CB3A16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:rsidR="00CB3A16" w:rsidRDefault="00CB3A16">
      <w:pPr>
        <w:pStyle w:val="Standard"/>
        <w:tabs>
          <w:tab w:val="right" w:pos="14002"/>
        </w:tabs>
      </w:pPr>
    </w:p>
    <w:p w:rsidR="00CB3A16" w:rsidRDefault="00CB3A16">
      <w:pPr>
        <w:pStyle w:val="Standard"/>
        <w:tabs>
          <w:tab w:val="right" w:pos="14002"/>
        </w:tabs>
      </w:pPr>
    </w:p>
    <w:p w:rsidR="00CB3A16" w:rsidRDefault="009729A7">
      <w:pPr>
        <w:pStyle w:val="Standard"/>
        <w:tabs>
          <w:tab w:val="right" w:pos="14002"/>
        </w:tabs>
      </w:pPr>
      <w:r>
        <w:t xml:space="preserve">                                                                                                                                              </w:t>
      </w:r>
    </w:p>
    <w:p w:rsidR="00CB3A16" w:rsidRDefault="00CB3A16">
      <w:pPr>
        <w:pStyle w:val="Standard"/>
        <w:tabs>
          <w:tab w:val="right" w:pos="14002"/>
        </w:tabs>
      </w:pPr>
    </w:p>
    <w:p w:rsidR="00CB3A16" w:rsidRDefault="00F27942">
      <w:pPr>
        <w:pStyle w:val="Standard"/>
        <w:tabs>
          <w:tab w:val="right" w:pos="14002"/>
        </w:tabs>
      </w:pP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0" behindDoc="1" locked="0" layoutInCell="1" allowOverlap="1" wp14:anchorId="554BE325" wp14:editId="5B55D8AF">
            <wp:simplePos x="0" y="0"/>
            <wp:positionH relativeFrom="column">
              <wp:posOffset>304800</wp:posOffset>
            </wp:positionH>
            <wp:positionV relativeFrom="paragraph">
              <wp:posOffset>114319</wp:posOffset>
            </wp:positionV>
            <wp:extent cx="7186927" cy="242572"/>
            <wp:effectExtent l="0" t="0" r="0" b="5080"/>
            <wp:wrapTight wrapText="bothSides">
              <wp:wrapPolygon edited="0">
                <wp:start x="515" y="0"/>
                <wp:lineTo x="0" y="3393"/>
                <wp:lineTo x="0" y="20356"/>
                <wp:lineTo x="7100" y="20356"/>
                <wp:lineTo x="21014" y="20356"/>
                <wp:lineTo x="21529" y="16963"/>
                <wp:lineTo x="21529" y="0"/>
                <wp:lineTo x="14544" y="0"/>
                <wp:lineTo x="515" y="0"/>
              </wp:wrapPolygon>
            </wp:wrapTight>
            <wp:docPr id="25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6927" cy="2425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3A16" w:rsidRDefault="009729A7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color w:val="3366FF"/>
          <w:sz w:val="20"/>
          <w:szCs w:val="20"/>
        </w:rPr>
        <w:t xml:space="preserve">  </w:t>
      </w:r>
    </w:p>
    <w:p w:rsidR="00CB3A16" w:rsidRPr="00252A40" w:rsidRDefault="00F27942" w:rsidP="00390B4C">
      <w:pPr>
        <w:pStyle w:val="Standard"/>
        <w:tabs>
          <w:tab w:val="right" w:pos="14002"/>
        </w:tabs>
        <w:rPr>
          <w:rFonts w:ascii="Steinem" w:hAnsi="Steinem"/>
        </w:rPr>
      </w:pPr>
      <w:bookmarkStart w:id="0" w:name="_GoBack"/>
      <w:bookmarkEnd w:id="0"/>
      <w:r w:rsidRPr="00252A40">
        <w:rPr>
          <w:rFonts w:ascii="Steinem" w:hAnsi="Steinem"/>
          <w:noProof/>
          <w:lang w:eastAsia="fr-FR"/>
        </w:rPr>
        <w:drawing>
          <wp:anchor distT="0" distB="0" distL="114300" distR="114300" simplePos="0" relativeHeight="16" behindDoc="1" locked="0" layoutInCell="1" allowOverlap="1" wp14:anchorId="1FECD138" wp14:editId="5B231A66">
            <wp:simplePos x="0" y="0"/>
            <wp:positionH relativeFrom="column">
              <wp:posOffset>8391525</wp:posOffset>
            </wp:positionH>
            <wp:positionV relativeFrom="paragraph">
              <wp:posOffset>214630</wp:posOffset>
            </wp:positionV>
            <wp:extent cx="1014115" cy="1366561"/>
            <wp:effectExtent l="0" t="0" r="0" b="5039"/>
            <wp:wrapNone/>
            <wp:docPr id="26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115" cy="13665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26670</wp:posOffset>
                </wp:positionV>
                <wp:extent cx="1000125" cy="499110"/>
                <wp:effectExtent l="0" t="0" r="0" b="0"/>
                <wp:wrapTight wrapText="bothSides">
                  <wp:wrapPolygon edited="0">
                    <wp:start x="1234" y="0"/>
                    <wp:lineTo x="1234" y="20611"/>
                    <wp:lineTo x="20160" y="20611"/>
                    <wp:lineTo x="20160" y="0"/>
                    <wp:lineTo x="1234" y="0"/>
                  </wp:wrapPolygon>
                </wp:wrapTight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0B4C" w:rsidRPr="00390B4C" w:rsidRDefault="00390B4C">
                            <w:pPr>
                              <w:rPr>
                                <w:rFonts w:ascii="Steinem" w:hAnsi="Steinem"/>
                                <w:b/>
                                <w:sz w:val="44"/>
                                <w:szCs w:val="44"/>
                              </w:rPr>
                            </w:pPr>
                            <w:r w:rsidRPr="00390B4C">
                              <w:rPr>
                                <w:rFonts w:ascii="Steinem" w:hAnsi="Steinem"/>
                                <w:b/>
                                <w:sz w:val="44"/>
                                <w:szCs w:val="44"/>
                              </w:rPr>
                              <w:t>Le 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5" o:spid="_x0000_s1040" type="#_x0000_t202" style="position:absolute;margin-left:74.25pt;margin-top:2.1pt;width:78.75pt;height:39.3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" filled="f" stroked="f" strokeweight=".5pt">
                <v:textbox>
                  <w:txbxContent>
                    <w:p w:rsidR="00390B4C" w:rsidRPr="00390B4C" w:rsidRDefault="00390B4C">
                      <w:pPr>
                        <w:rPr>
                          <w:rFonts w:ascii="Steinem" w:hAnsi="Steinem"/>
                          <w:b/>
                          <w:sz w:val="44"/>
                          <w:szCs w:val="44"/>
                        </w:rPr>
                      </w:pPr>
                      <w:r w:rsidRPr="00390B4C">
                        <w:rPr>
                          <w:rFonts w:ascii="Steinem" w:hAnsi="Steinem"/>
                          <w:b/>
                          <w:sz w:val="44"/>
                          <w:szCs w:val="44"/>
                        </w:rPr>
                        <w:t>Le soir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30" behindDoc="1" locked="0" layoutInCell="1" allowOverlap="1" wp14:anchorId="334E1C5F" wp14:editId="56A32F78">
                <wp:simplePos x="0" y="0"/>
                <wp:positionH relativeFrom="column">
                  <wp:posOffset>5038725</wp:posOffset>
                </wp:positionH>
                <wp:positionV relativeFrom="paragraph">
                  <wp:posOffset>480695</wp:posOffset>
                </wp:positionV>
                <wp:extent cx="2276475" cy="657225"/>
                <wp:effectExtent l="0" t="0" r="28575" b="28575"/>
                <wp:wrapTight wrapText="bothSides">
                  <wp:wrapPolygon edited="0">
                    <wp:start x="0" y="0"/>
                    <wp:lineTo x="0" y="21913"/>
                    <wp:lineTo x="21690" y="21913"/>
                    <wp:lineTo x="21690" y="0"/>
                    <wp:lineTo x="0" y="0"/>
                  </wp:wrapPolygon>
                </wp:wrapTight>
                <wp:docPr id="28" name="Cadr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prstDash/>
                        </a:ln>
                      </wps:spPr>
                      <wps:txbx>
                        <w:txbxContent>
                          <w:p w:rsidR="005F136E" w:rsidRPr="005F136E" w:rsidRDefault="005F136E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</w:rPr>
                            </w:pPr>
                            <w:r w:rsidRPr="005F136E">
                              <w:rPr>
                                <w:rFonts w:ascii="Steinem" w:hAnsi="Steinem" w:cs="Steinem"/>
                                <w:b/>
                              </w:rPr>
                              <w:t xml:space="preserve">Choix </w:t>
                            </w:r>
                            <w:r>
                              <w:rPr>
                                <w:rFonts w:ascii="Steinem" w:hAnsi="Steinem" w:cs="Steinem"/>
                                <w:b/>
                              </w:rPr>
                              <w:t>2</w:t>
                            </w:r>
                          </w:p>
                          <w:p w:rsidR="005F136E" w:rsidRDefault="009729A7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</w:rPr>
                            </w:pPr>
                            <w:r w:rsidRPr="005F136E">
                              <w:rPr>
                                <w:rFonts w:ascii="Steinem" w:hAnsi="Steinem" w:cs="Steinem"/>
                              </w:rPr>
                              <w:t>«</w:t>
                            </w:r>
                            <w:r w:rsidRPr="005F136E">
                              <w:t> </w:t>
                            </w:r>
                            <w:r w:rsidRPr="005F136E">
                              <w:rPr>
                                <w:rFonts w:ascii="Steinem" w:hAnsi="Steinem" w:cs="Steinem"/>
                              </w:rPr>
                              <w:t>Espace leçon</w:t>
                            </w:r>
                            <w:r w:rsidR="00D86B97" w:rsidRPr="005F136E">
                              <w:rPr>
                                <w:rFonts w:ascii="Steinem" w:hAnsi="Steinem" w:cs="Steinem"/>
                              </w:rPr>
                              <w:t>s</w:t>
                            </w:r>
                            <w:r w:rsidRPr="005F136E">
                              <w:t> </w:t>
                            </w:r>
                            <w:r w:rsidRPr="005F136E">
                              <w:rPr>
                                <w:rFonts w:ascii="Steinem" w:hAnsi="Steinem" w:cs="Steinem"/>
                              </w:rPr>
                              <w:t>»</w:t>
                            </w:r>
                            <w:r w:rsidRPr="005F136E">
                              <w:t> </w:t>
                            </w:r>
                            <w:r w:rsidRPr="005F136E">
                              <w:rPr>
                                <w:rFonts w:ascii="Steinem" w:hAnsi="Steinem" w:cs="Steinem"/>
                              </w:rPr>
                              <w:t xml:space="preserve">: </w:t>
                            </w:r>
                            <w:r w:rsidR="005F136E">
                              <w:rPr>
                                <w:rFonts w:ascii="Steinem" w:hAnsi="Steinem" w:cs="Steinem"/>
                              </w:rPr>
                              <w:t>17h15 à 18h00</w:t>
                            </w:r>
                          </w:p>
                          <w:p w:rsidR="00CB3A16" w:rsidRPr="009005FB" w:rsidRDefault="00F27942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Steinem" w:hAnsi="Steinem" w:cs="Steinem"/>
                                <w:u w:val="single"/>
                              </w:rPr>
                              <w:t xml:space="preserve">Départs entre </w:t>
                            </w:r>
                            <w:r w:rsidR="009005FB" w:rsidRPr="009005FB">
                              <w:rPr>
                                <w:rFonts w:ascii="Steinem" w:hAnsi="Steinem" w:cs="Steinem"/>
                              </w:rPr>
                              <w:t>18h à 18h15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1C5F" id="Cadre10" o:spid="_x0000_s1041" type="#_x0000_t202" style="position:absolute;margin-left:396.75pt;margin-top:37.85pt;width:179.25pt;height:51.75pt;z-index:-503316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">
                <v:textbox inset="0,0,0,0">
                  <w:txbxContent>
                    <w:p w:rsidR="005F136E" w:rsidRPr="005F136E" w:rsidRDefault="005F136E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</w:rPr>
                      </w:pPr>
                      <w:r w:rsidRPr="005F136E">
                        <w:rPr>
                          <w:rFonts w:ascii="Steinem" w:hAnsi="Steinem" w:cs="Steinem"/>
                          <w:b/>
                        </w:rPr>
                        <w:t xml:space="preserve">Choix </w:t>
                      </w:r>
                      <w:r>
                        <w:rPr>
                          <w:rFonts w:ascii="Steinem" w:hAnsi="Steinem" w:cs="Steinem"/>
                          <w:b/>
                        </w:rPr>
                        <w:t>2</w:t>
                      </w:r>
                    </w:p>
                    <w:p w:rsidR="005F136E" w:rsidRDefault="009729A7">
                      <w:pPr>
                        <w:pStyle w:val="Standard"/>
                        <w:jc w:val="center"/>
                        <w:rPr>
                          <w:rFonts w:ascii="Steinem" w:hAnsi="Steinem" w:cs="Steinem"/>
                        </w:rPr>
                      </w:pPr>
                      <w:r w:rsidRPr="005F136E">
                        <w:rPr>
                          <w:rFonts w:ascii="Steinem" w:hAnsi="Steinem" w:cs="Steinem"/>
                        </w:rPr>
                        <w:t>«</w:t>
                      </w:r>
                      <w:r w:rsidRPr="005F136E">
                        <w:t> </w:t>
                      </w:r>
                      <w:r w:rsidRPr="005F136E">
                        <w:rPr>
                          <w:rFonts w:ascii="Steinem" w:hAnsi="Steinem" w:cs="Steinem"/>
                        </w:rPr>
                        <w:t>Espace leçon</w:t>
                      </w:r>
                      <w:r w:rsidR="00D86B97" w:rsidRPr="005F136E">
                        <w:rPr>
                          <w:rFonts w:ascii="Steinem" w:hAnsi="Steinem" w:cs="Steinem"/>
                        </w:rPr>
                        <w:t>s</w:t>
                      </w:r>
                      <w:r w:rsidRPr="005F136E">
                        <w:t> </w:t>
                      </w:r>
                      <w:r w:rsidRPr="005F136E">
                        <w:rPr>
                          <w:rFonts w:ascii="Steinem" w:hAnsi="Steinem" w:cs="Steinem"/>
                        </w:rPr>
                        <w:t>»</w:t>
                      </w:r>
                      <w:r w:rsidRPr="005F136E">
                        <w:t> </w:t>
                      </w:r>
                      <w:r w:rsidRPr="005F136E">
                        <w:rPr>
                          <w:rFonts w:ascii="Steinem" w:hAnsi="Steinem" w:cs="Steinem"/>
                        </w:rPr>
                        <w:t xml:space="preserve">: </w:t>
                      </w:r>
                      <w:r w:rsidR="005F136E">
                        <w:rPr>
                          <w:rFonts w:ascii="Steinem" w:hAnsi="Steinem" w:cs="Steinem"/>
                        </w:rPr>
                        <w:t>17h15 à 18h00</w:t>
                      </w:r>
                    </w:p>
                    <w:p w:rsidR="00CB3A16" w:rsidRPr="009005FB" w:rsidRDefault="00F27942">
                      <w:pPr>
                        <w:pStyle w:val="Standard"/>
                        <w:jc w:val="center"/>
                      </w:pPr>
                      <w:r>
                        <w:rPr>
                          <w:rFonts w:ascii="Steinem" w:hAnsi="Steinem" w:cs="Steinem"/>
                          <w:u w:val="single"/>
                        </w:rPr>
                        <w:t xml:space="preserve">Départs entre </w:t>
                      </w:r>
                      <w:r w:rsidR="009005FB" w:rsidRPr="009005FB">
                        <w:rPr>
                          <w:rFonts w:ascii="Steinem" w:hAnsi="Steinem" w:cs="Steinem"/>
                        </w:rPr>
                        <w:t>18h à 18h15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52A40">
        <w:rPr>
          <w:rFonts w:ascii="Steinem" w:hAnsi="Steinem"/>
          <w:noProof/>
          <w:lang w:eastAsia="fr-FR"/>
        </w:rPr>
        <mc:AlternateContent>
          <mc:Choice Requires="wps">
            <w:drawing>
              <wp:anchor distT="0" distB="0" distL="114300" distR="114300" simplePos="0" relativeHeight="15" behindDoc="1" locked="0" layoutInCell="1" allowOverlap="1" wp14:anchorId="2CB61DEC" wp14:editId="61A6A885">
                <wp:simplePos x="0" y="0"/>
                <wp:positionH relativeFrom="column">
                  <wp:posOffset>1390650</wp:posOffset>
                </wp:positionH>
                <wp:positionV relativeFrom="paragraph">
                  <wp:posOffset>421640</wp:posOffset>
                </wp:positionV>
                <wp:extent cx="3390900" cy="733425"/>
                <wp:effectExtent l="0" t="0" r="19050" b="28575"/>
                <wp:wrapTight wrapText="bothSides">
                  <wp:wrapPolygon edited="0">
                    <wp:start x="243" y="0"/>
                    <wp:lineTo x="0" y="1122"/>
                    <wp:lineTo x="0" y="20758"/>
                    <wp:lineTo x="121" y="21881"/>
                    <wp:lineTo x="21479" y="21881"/>
                    <wp:lineTo x="21600" y="20758"/>
                    <wp:lineTo x="21600" y="1122"/>
                    <wp:lineTo x="21357" y="0"/>
                    <wp:lineTo x="243" y="0"/>
                  </wp:wrapPolygon>
                </wp:wrapTight>
                <wp:docPr id="27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334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5F136E" w:rsidRPr="005F136E" w:rsidRDefault="005F136E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b/>
                                <w:lang w:bidi="ar-SA"/>
                              </w:rPr>
                            </w:pPr>
                            <w:r w:rsidRPr="005F136E">
                              <w:rPr>
                                <w:rFonts w:ascii="Steinem" w:eastAsia="Times New Roman" w:hAnsi="Steinem" w:cs="Steinem"/>
                                <w:b/>
                                <w:lang w:bidi="ar-SA"/>
                              </w:rPr>
                              <w:t>Choix 1</w:t>
                            </w:r>
                          </w:p>
                          <w:p w:rsidR="00CB3A16" w:rsidRDefault="005F136E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</w:pPr>
                            <w:r w:rsidRPr="005F136E"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  <w:t>Accueil échelonné et pôle libre détente</w:t>
                            </w:r>
                          </w:p>
                          <w:p w:rsidR="005F136E" w:rsidRDefault="00F27942">
                            <w:pPr>
                              <w:jc w:val="center"/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</w:pPr>
                            <w:r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  <w:t xml:space="preserve">De </w:t>
                            </w:r>
                            <w:r w:rsidR="005F136E"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  <w:t xml:space="preserve">17h à 18h </w:t>
                            </w:r>
                            <w:r>
                              <w:rPr>
                                <w:rFonts w:ascii="Steinem" w:eastAsia="Times New Roman" w:hAnsi="Steinem" w:cs="Steinem"/>
                                <w:lang w:bidi="ar-SA"/>
                              </w:rPr>
                              <w:t>départs échelonnés</w:t>
                            </w:r>
                          </w:p>
                          <w:p w:rsidR="005F136E" w:rsidRPr="005F136E" w:rsidRDefault="005F136E">
                            <w:pPr>
                              <w:jc w:val="center"/>
                            </w:pPr>
                          </w:p>
                          <w:p w:rsidR="00CB3A16" w:rsidRDefault="00CB3A1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1DEC" id="Forme5" o:spid="_x0000_s1042" style="position:absolute;margin-left:109.5pt;margin-top:33.2pt;width:267pt;height:57.75pt;z-index:-50331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90900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" adj="-11796480,,5400" path="m122237,at,,244474,244474,122237,,,122237l,611187at,488950,244474,733424,,611187,122237,733424l3268662,733425at3146425,488951,3390899,733425,3268662,733425,3390899,611188l3390900,122237at3146426,,3390900,244474,3390900,122237,3268663,l122237,xe" strokeweight=".26008mm">
                <v:stroke joinstyle="miter" endcap="square"/>
                <v:formulas/>
                <v:path arrowok="t" o:connecttype="custom" o:connectlocs="1695450,0;3390900,366713;1695450,733425;0,366713" o:connectangles="270,0,90,180" textboxrect="35803,35803,3355097,697622"/>
                <v:textbox>
                  <w:txbxContent>
                    <w:p w:rsidR="005F136E" w:rsidRPr="005F136E" w:rsidRDefault="005F136E">
                      <w:pPr>
                        <w:jc w:val="center"/>
                        <w:rPr>
                          <w:rFonts w:ascii="Steinem" w:eastAsia="Times New Roman" w:hAnsi="Steinem" w:cs="Steinem"/>
                          <w:b/>
                          <w:lang w:bidi="ar-SA"/>
                        </w:rPr>
                      </w:pPr>
                      <w:r w:rsidRPr="005F136E">
                        <w:rPr>
                          <w:rFonts w:ascii="Steinem" w:eastAsia="Times New Roman" w:hAnsi="Steinem" w:cs="Steinem"/>
                          <w:b/>
                          <w:lang w:bidi="ar-SA"/>
                        </w:rPr>
                        <w:t>Choix 1</w:t>
                      </w:r>
                    </w:p>
                    <w:p w:rsidR="00CB3A16" w:rsidRDefault="005F136E">
                      <w:pPr>
                        <w:jc w:val="center"/>
                        <w:rPr>
                          <w:rFonts w:ascii="Steinem" w:eastAsia="Times New Roman" w:hAnsi="Steinem" w:cs="Steinem"/>
                          <w:lang w:bidi="ar-SA"/>
                        </w:rPr>
                      </w:pPr>
                      <w:r w:rsidRPr="005F136E">
                        <w:rPr>
                          <w:rFonts w:ascii="Steinem" w:eastAsia="Times New Roman" w:hAnsi="Steinem" w:cs="Steinem"/>
                          <w:lang w:bidi="ar-SA"/>
                        </w:rPr>
                        <w:t>Accueil échelonné et pôle libre détente</w:t>
                      </w:r>
                    </w:p>
                    <w:p w:rsidR="005F136E" w:rsidRDefault="00F27942">
                      <w:pPr>
                        <w:jc w:val="center"/>
                        <w:rPr>
                          <w:rFonts w:ascii="Steinem" w:eastAsia="Times New Roman" w:hAnsi="Steinem" w:cs="Steinem"/>
                          <w:lang w:bidi="ar-SA"/>
                        </w:rPr>
                      </w:pPr>
                      <w:r>
                        <w:rPr>
                          <w:rFonts w:ascii="Steinem" w:eastAsia="Times New Roman" w:hAnsi="Steinem" w:cs="Steinem"/>
                          <w:lang w:bidi="ar-SA"/>
                        </w:rPr>
                        <w:t xml:space="preserve">De </w:t>
                      </w:r>
                      <w:r w:rsidR="005F136E">
                        <w:rPr>
                          <w:rFonts w:ascii="Steinem" w:eastAsia="Times New Roman" w:hAnsi="Steinem" w:cs="Steinem"/>
                          <w:lang w:bidi="ar-SA"/>
                        </w:rPr>
                        <w:t xml:space="preserve">17h à 18h </w:t>
                      </w:r>
                      <w:r>
                        <w:rPr>
                          <w:rFonts w:ascii="Steinem" w:eastAsia="Times New Roman" w:hAnsi="Steinem" w:cs="Steinem"/>
                          <w:lang w:bidi="ar-SA"/>
                        </w:rPr>
                        <w:t>départs échelonnés</w:t>
                      </w:r>
                    </w:p>
                    <w:p w:rsidR="005F136E" w:rsidRPr="005F136E" w:rsidRDefault="005F136E">
                      <w:pPr>
                        <w:jc w:val="center"/>
                      </w:pPr>
                    </w:p>
                    <w:p w:rsidR="00CB3A16" w:rsidRDefault="00CB3A1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B3A16" w:rsidRPr="00252A40">
      <w:headerReference w:type="default" r:id="rId15"/>
      <w:footerReference w:type="default" r:id="rId16"/>
      <w:pgSz w:w="16838" w:h="11906" w:orient="landscape"/>
      <w:pgMar w:top="720" w:right="720" w:bottom="720" w:left="720" w:header="17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6E3" w:rsidRDefault="00AE36E3">
      <w:r>
        <w:separator/>
      </w:r>
    </w:p>
  </w:endnote>
  <w:endnote w:type="continuationSeparator" w:id="0">
    <w:p w:rsidR="00AE36E3" w:rsidRDefault="00AE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m">
    <w:altName w:val="Cambria Math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384" w:rsidRDefault="00F27942">
    <w:pPr>
      <w:pStyle w:val="Pieddepage"/>
    </w:pPr>
    <w:r w:rsidRPr="00252A40">
      <w:rPr>
        <w:rFonts w:ascii="Steinem" w:hAnsi="Steinem" w:cs="Steinem"/>
        <w:b/>
        <w:bCs/>
        <w:noProof/>
        <w:color w:val="0000FF"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DF73E0E" wp14:editId="51148477">
              <wp:simplePos x="0" y="0"/>
              <wp:positionH relativeFrom="margin">
                <wp:align>right</wp:align>
              </wp:positionH>
              <wp:positionV relativeFrom="paragraph">
                <wp:posOffset>-923925</wp:posOffset>
              </wp:positionV>
              <wp:extent cx="3209925" cy="981075"/>
              <wp:effectExtent l="0" t="0" r="28575" b="28575"/>
              <wp:wrapTight wrapText="bothSides">
                <wp:wrapPolygon edited="0">
                  <wp:start x="0" y="0"/>
                  <wp:lineTo x="0" y="21810"/>
                  <wp:lineTo x="21664" y="21810"/>
                  <wp:lineTo x="21664" y="0"/>
                  <wp:lineTo x="0" y="0"/>
                </wp:wrapPolygon>
              </wp:wrapTight>
              <wp:docPr id="29" name="Cadre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573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:rsidR="00F27942" w:rsidRDefault="00F27942" w:rsidP="00F27942">
                          <w:pPr>
                            <w:pStyle w:val="Standard"/>
                            <w:rPr>
                              <w:rFonts w:ascii="Steinem" w:hAnsi="Steinem" w:cs="Steinem"/>
                              <w:i/>
                              <w:u w:val="single"/>
                            </w:rPr>
                          </w:pPr>
                          <w:r>
                            <w:rPr>
                              <w:rFonts w:ascii="Steinem" w:hAnsi="Steinem" w:cs="Steinem"/>
                              <w:i/>
                              <w:u w:val="single"/>
                            </w:rPr>
                            <w:t>Coordonnées</w:t>
                          </w:r>
                        </w:p>
                        <w:p w:rsidR="00F27942" w:rsidRDefault="00F27942" w:rsidP="00F27942">
                          <w:pPr>
                            <w:pStyle w:val="Standard"/>
                            <w:jc w:val="center"/>
                            <w:rPr>
                              <w:rFonts w:ascii="Steinem" w:hAnsi="Steinem" w:cs="Steinem"/>
                              <w:b/>
                              <w:i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Steinem" w:hAnsi="Steinem" w:cs="Steinem"/>
                              <w:b/>
                              <w:i/>
                              <w:sz w:val="22"/>
                              <w:szCs w:val="22"/>
                            </w:rPr>
                            <w:t>06 25 64 63 80</w:t>
                          </w:r>
                        </w:p>
                        <w:p w:rsidR="00F27942" w:rsidRDefault="00F27942" w:rsidP="00F27942">
                          <w:pPr>
                            <w:pStyle w:val="Standard"/>
                            <w:jc w:val="center"/>
                          </w:pPr>
                          <w:hyperlink r:id="rId1" w:history="1">
                            <w:r w:rsidRPr="009F7330">
                              <w:rPr>
                                <w:rStyle w:val="Lienhypertexte"/>
                              </w:rPr>
                              <w:t>dagneaux.perpignan@leolagrange.org</w:t>
                            </w:r>
                          </w:hyperlink>
                        </w:p>
                        <w:p w:rsidR="00F27942" w:rsidRDefault="00F27942" w:rsidP="00F27942">
                          <w:pPr>
                            <w:pStyle w:val="Standard"/>
                            <w:jc w:val="center"/>
                          </w:pPr>
                          <w:r w:rsidRPr="007360A0">
                            <w:t>https://leolagrange-acm-perpignan.org/alae-georges-dagneaux/</w:t>
                          </w:r>
                        </w:p>
                        <w:p w:rsidR="00F27942" w:rsidRPr="005D5762" w:rsidRDefault="00F27942" w:rsidP="00F27942">
                          <w:pPr>
                            <w:pStyle w:val="Standard"/>
                            <w:jc w:val="center"/>
                            <w:rPr>
                              <w:rFonts w:ascii="Steinem" w:hAnsi="Steinem" w:cs="Steinem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73E0E" id="_x0000_t202" coordsize="21600,21600" o:spt="202" path="m,l,21600r21600,l21600,xe">
              <v:stroke joinstyle="miter"/>
              <v:path gradientshapeok="t" o:connecttype="rect"/>
            </v:shapetype>
            <v:shape id="Cadre12" o:spid="_x0000_s1043" type="#_x0000_t202" style="position:absolute;margin-left:201.55pt;margin-top:-72.75pt;width:252.75pt;height:77.25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" strokeweight=".99pt">
              <v:textbox>
                <w:txbxContent>
                  <w:p w:rsidR="00F27942" w:rsidRDefault="00F27942" w:rsidP="00F27942">
                    <w:pPr>
                      <w:pStyle w:val="Standard"/>
                      <w:rPr>
                        <w:rFonts w:ascii="Steinem" w:hAnsi="Steinem" w:cs="Steinem"/>
                        <w:i/>
                        <w:u w:val="single"/>
                      </w:rPr>
                    </w:pPr>
                    <w:r>
                      <w:rPr>
                        <w:rFonts w:ascii="Steinem" w:hAnsi="Steinem" w:cs="Steinem"/>
                        <w:i/>
                        <w:u w:val="single"/>
                      </w:rPr>
                      <w:t>Coordonnées</w:t>
                    </w:r>
                  </w:p>
                  <w:p w:rsidR="00F27942" w:rsidRDefault="00F27942" w:rsidP="00F27942">
                    <w:pPr>
                      <w:pStyle w:val="Standard"/>
                      <w:jc w:val="center"/>
                      <w:rPr>
                        <w:rFonts w:ascii="Steinem" w:hAnsi="Steinem" w:cs="Steinem"/>
                        <w:b/>
                        <w:i/>
                        <w:sz w:val="22"/>
                        <w:szCs w:val="22"/>
                      </w:rPr>
                    </w:pPr>
                    <w:r>
                      <w:rPr>
                        <w:rFonts w:ascii="Steinem" w:hAnsi="Steinem" w:cs="Steinem"/>
                        <w:b/>
                        <w:i/>
                        <w:sz w:val="22"/>
                        <w:szCs w:val="22"/>
                      </w:rPr>
                      <w:t>06 25 64 63 80</w:t>
                    </w:r>
                  </w:p>
                  <w:p w:rsidR="00F27942" w:rsidRDefault="00F27942" w:rsidP="00F27942">
                    <w:pPr>
                      <w:pStyle w:val="Standard"/>
                      <w:jc w:val="center"/>
                    </w:pPr>
                    <w:hyperlink r:id="rId2" w:history="1">
                      <w:r w:rsidRPr="009F7330">
                        <w:rPr>
                          <w:rStyle w:val="Lienhypertexte"/>
                        </w:rPr>
                        <w:t>dagneaux.perpignan@leolagrange.org</w:t>
                      </w:r>
                    </w:hyperlink>
                  </w:p>
                  <w:p w:rsidR="00F27942" w:rsidRDefault="00F27942" w:rsidP="00F27942">
                    <w:pPr>
                      <w:pStyle w:val="Standard"/>
                      <w:jc w:val="center"/>
                    </w:pPr>
                    <w:r w:rsidRPr="007360A0">
                      <w:t>https://leolagrange-acm-perpignan.org/alae-georges-dagneaux/</w:t>
                    </w:r>
                  </w:p>
                  <w:p w:rsidR="00F27942" w:rsidRPr="005D5762" w:rsidRDefault="00F27942" w:rsidP="00F27942">
                    <w:pPr>
                      <w:pStyle w:val="Standard"/>
                      <w:jc w:val="center"/>
                      <w:rPr>
                        <w:rFonts w:ascii="Steinem" w:hAnsi="Steinem" w:cs="Steinem"/>
                        <w:sz w:val="22"/>
                        <w:szCs w:val="2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252A40">
      <w:rPr>
        <w:rFonts w:ascii="Steinem" w:hAnsi="Steinem" w:cs="Steinem"/>
        <w:b/>
        <w:bCs/>
        <w:noProof/>
        <w:color w:val="0000FF"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E4AD03A" wp14:editId="1723501C">
              <wp:simplePos x="0" y="0"/>
              <wp:positionH relativeFrom="column">
                <wp:posOffset>590550</wp:posOffset>
              </wp:positionH>
              <wp:positionV relativeFrom="paragraph">
                <wp:posOffset>-857250</wp:posOffset>
              </wp:positionV>
              <wp:extent cx="3589020" cy="933450"/>
              <wp:effectExtent l="0" t="0" r="11430" b="19050"/>
              <wp:wrapTight wrapText="bothSides">
                <wp:wrapPolygon edited="0">
                  <wp:start x="0" y="0"/>
                  <wp:lineTo x="0" y="21600"/>
                  <wp:lineTo x="21554" y="21600"/>
                  <wp:lineTo x="21554" y="0"/>
                  <wp:lineTo x="0" y="0"/>
                </wp:wrapPolygon>
              </wp:wrapTight>
              <wp:docPr id="30" name="Cadre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902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573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:rsidR="00F27942" w:rsidRDefault="00F27942" w:rsidP="00F27942">
                          <w:pPr>
                            <w:pStyle w:val="Standard"/>
                            <w:jc w:val="center"/>
                            <w:rPr>
                              <w:rFonts w:ascii="Steinem" w:hAnsi="Steinem" w:cs="Steinem"/>
                            </w:rPr>
                          </w:pPr>
                          <w:r>
                            <w:rPr>
                              <w:rFonts w:ascii="Steinem" w:hAnsi="Steinem" w:cs="Steinem"/>
                            </w:rPr>
                            <w:t>Horaires</w:t>
                          </w:r>
                        </w:p>
                        <w:p w:rsidR="00F27942" w:rsidRDefault="00F27942" w:rsidP="00F27942">
                          <w:pPr>
                            <w:pStyle w:val="Standard"/>
                          </w:pPr>
                          <w:r>
                            <w:rPr>
                              <w:rFonts w:ascii="Steinem" w:hAnsi="Steinem" w:cs="Steinem"/>
                              <w:sz w:val="22"/>
                              <w:szCs w:val="22"/>
                              <w:u w:val="single"/>
                            </w:rPr>
                            <w:t>Temps méridien</w:t>
                          </w:r>
                          <w:r>
                            <w:rPr>
                              <w:sz w:val="22"/>
                              <w:szCs w:val="22"/>
                            </w:rPr>
                            <w:t> </w:t>
                          </w:r>
                          <w:r>
                            <w:rPr>
                              <w:rFonts w:ascii="Steinem" w:hAnsi="Steinem" w:cs="Steinem"/>
                              <w:sz w:val="22"/>
                              <w:szCs w:val="22"/>
                            </w:rPr>
                            <w:t>: 11h45 à 13h50 avec départ et retour échelonnés de 11h45 à 12h30 et de 13h30 à 13h50.</w:t>
                          </w:r>
                        </w:p>
                        <w:p w:rsidR="00F27942" w:rsidRDefault="00F27942" w:rsidP="00F27942">
                          <w:pPr>
                            <w:pStyle w:val="Standard"/>
                          </w:pPr>
                          <w:r>
                            <w:rPr>
                              <w:rFonts w:ascii="Steinem" w:hAnsi="Steinem" w:cs="Steinem"/>
                              <w:sz w:val="22"/>
                              <w:szCs w:val="22"/>
                              <w:u w:val="single"/>
                            </w:rPr>
                            <w:t>Soir</w:t>
                          </w:r>
                          <w:r>
                            <w:rPr>
                              <w:sz w:val="22"/>
                              <w:szCs w:val="22"/>
                            </w:rPr>
                            <w:t> </w:t>
                          </w:r>
                          <w:r>
                            <w:rPr>
                              <w:rFonts w:ascii="Steinem" w:hAnsi="Steinem" w:cs="Steinem"/>
                              <w:sz w:val="22"/>
                              <w:szCs w:val="22"/>
                            </w:rPr>
                            <w:t>: 17h à 18h15 avec départs échelonnés de 17h à 18h15.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AD03A" id="Cadre11" o:spid="_x0000_s1044" type="#_x0000_t202" style="position:absolute;margin-left:46.5pt;margin-top:-67.5pt;width:282.6pt;height:73.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" strokeweight=".99pt">
              <v:textbox>
                <w:txbxContent>
                  <w:p w:rsidR="00F27942" w:rsidRDefault="00F27942" w:rsidP="00F27942">
                    <w:pPr>
                      <w:pStyle w:val="Standard"/>
                      <w:jc w:val="center"/>
                      <w:rPr>
                        <w:rFonts w:ascii="Steinem" w:hAnsi="Steinem" w:cs="Steinem"/>
                      </w:rPr>
                    </w:pPr>
                    <w:r>
                      <w:rPr>
                        <w:rFonts w:ascii="Steinem" w:hAnsi="Steinem" w:cs="Steinem"/>
                      </w:rPr>
                      <w:t>Horaires</w:t>
                    </w:r>
                  </w:p>
                  <w:p w:rsidR="00F27942" w:rsidRDefault="00F27942" w:rsidP="00F27942">
                    <w:pPr>
                      <w:pStyle w:val="Standard"/>
                    </w:pPr>
                    <w:r>
                      <w:rPr>
                        <w:rFonts w:ascii="Steinem" w:hAnsi="Steinem" w:cs="Steinem"/>
                        <w:sz w:val="22"/>
                        <w:szCs w:val="22"/>
                        <w:u w:val="single"/>
                      </w:rPr>
                      <w:t>Temps méridien</w:t>
                    </w:r>
                    <w:r>
                      <w:rPr>
                        <w:sz w:val="22"/>
                        <w:szCs w:val="22"/>
                      </w:rPr>
                      <w:t> </w:t>
                    </w:r>
                    <w:r>
                      <w:rPr>
                        <w:rFonts w:ascii="Steinem" w:hAnsi="Steinem" w:cs="Steinem"/>
                        <w:sz w:val="22"/>
                        <w:szCs w:val="22"/>
                      </w:rPr>
                      <w:t>: 11h45 à 13h50 avec départ et retour échelonnés de 11h45 à 12h30 et de 13h30 à 13h50.</w:t>
                    </w:r>
                  </w:p>
                  <w:p w:rsidR="00F27942" w:rsidRDefault="00F27942" w:rsidP="00F27942">
                    <w:pPr>
                      <w:pStyle w:val="Standard"/>
                    </w:pPr>
                    <w:r>
                      <w:rPr>
                        <w:rFonts w:ascii="Steinem" w:hAnsi="Steinem" w:cs="Steinem"/>
                        <w:sz w:val="22"/>
                        <w:szCs w:val="22"/>
                        <w:u w:val="single"/>
                      </w:rPr>
                      <w:t>Soir</w:t>
                    </w:r>
                    <w:r>
                      <w:rPr>
                        <w:sz w:val="22"/>
                        <w:szCs w:val="22"/>
                      </w:rPr>
                      <w:t> </w:t>
                    </w:r>
                    <w:r>
                      <w:rPr>
                        <w:rFonts w:ascii="Steinem" w:hAnsi="Steinem" w:cs="Steinem"/>
                        <w:sz w:val="22"/>
                        <w:szCs w:val="22"/>
                      </w:rPr>
                      <w:t>: 17h à 18h15 avec départs échelonnés de 17h à 18h15.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34829D37" wp14:editId="11D61F2D">
          <wp:simplePos x="0" y="0"/>
          <wp:positionH relativeFrom="column">
            <wp:posOffset>408940</wp:posOffset>
          </wp:positionH>
          <wp:positionV relativeFrom="paragraph">
            <wp:posOffset>-2358390</wp:posOffset>
          </wp:positionV>
          <wp:extent cx="556924" cy="884517"/>
          <wp:effectExtent l="0" t="0" r="0" b="0"/>
          <wp:wrapNone/>
          <wp:docPr id="5" name="images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924" cy="8845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D5762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8A4CF7B" wp14:editId="35B8595B">
          <wp:simplePos x="0" y="0"/>
          <wp:positionH relativeFrom="column">
            <wp:posOffset>4561840</wp:posOffset>
          </wp:positionH>
          <wp:positionV relativeFrom="paragraph">
            <wp:posOffset>-1089660</wp:posOffset>
          </wp:positionV>
          <wp:extent cx="1937878" cy="958684"/>
          <wp:effectExtent l="0" t="0" r="5222" b="0"/>
          <wp:wrapNone/>
          <wp:docPr id="4" name="images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7878" cy="9586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729A7">
      <w:rPr>
        <w:noProof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-57241</wp:posOffset>
          </wp:positionH>
          <wp:positionV relativeFrom="paragraph">
            <wp:posOffset>-1266837</wp:posOffset>
          </wp:positionV>
          <wp:extent cx="389159" cy="1137961"/>
          <wp:effectExtent l="0" t="0" r="0" b="5039"/>
          <wp:wrapNone/>
          <wp:docPr id="6" name="images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159" cy="1137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729A7">
      <w:tab/>
    </w:r>
    <w:r w:rsidR="009729A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6E3" w:rsidRDefault="00AE36E3">
      <w:r>
        <w:rPr>
          <w:color w:val="000000"/>
        </w:rPr>
        <w:separator/>
      </w:r>
    </w:p>
  </w:footnote>
  <w:footnote w:type="continuationSeparator" w:id="0">
    <w:p w:rsidR="00AE36E3" w:rsidRDefault="00AE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384" w:rsidRDefault="00390B4C">
    <w:pPr>
      <w:pStyle w:val="En-tte"/>
      <w:tabs>
        <w:tab w:val="clear" w:pos="9072"/>
        <w:tab w:val="left" w:pos="5085"/>
      </w:tabs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214B28F9" wp14:editId="5B6F9A51">
          <wp:simplePos x="0" y="0"/>
          <wp:positionH relativeFrom="margin">
            <wp:posOffset>8743950</wp:posOffset>
          </wp:positionH>
          <wp:positionV relativeFrom="paragraph">
            <wp:posOffset>34925</wp:posOffset>
          </wp:positionV>
          <wp:extent cx="733425" cy="1036320"/>
          <wp:effectExtent l="0" t="0" r="0" b="0"/>
          <wp:wrapTight wrapText="bothSides">
            <wp:wrapPolygon edited="0">
              <wp:start x="1683" y="397"/>
              <wp:lineTo x="1683" y="9132"/>
              <wp:lineTo x="3927" y="13897"/>
              <wp:lineTo x="1683" y="17868"/>
              <wp:lineTo x="1683" y="20250"/>
              <wp:lineTo x="19636" y="20250"/>
              <wp:lineTo x="19636" y="397"/>
              <wp:lineTo x="1683" y="397"/>
            </wp:wrapPolygon>
          </wp:wrapTight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Ville de Perpign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29A7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EA68F9F" wp14:editId="36E0C11F">
          <wp:simplePos x="0" y="0"/>
          <wp:positionH relativeFrom="column">
            <wp:posOffset>-266757</wp:posOffset>
          </wp:positionH>
          <wp:positionV relativeFrom="paragraph">
            <wp:posOffset>39959</wp:posOffset>
          </wp:positionV>
          <wp:extent cx="1833115" cy="1049758"/>
          <wp:effectExtent l="0" t="0" r="0" b="0"/>
          <wp:wrapNone/>
          <wp:docPr id="1" name="images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115" cy="1049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729A7"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1733400</wp:posOffset>
          </wp:positionH>
          <wp:positionV relativeFrom="paragraph">
            <wp:posOffset>1361523</wp:posOffset>
          </wp:positionV>
          <wp:extent cx="1128241" cy="664201"/>
          <wp:effectExtent l="0" t="0" r="0" b="2549"/>
          <wp:wrapNone/>
          <wp:docPr id="3" name="images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241" cy="6642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9729A7">
      <w:tab/>
    </w:r>
    <w:r w:rsidR="009729A7">
      <w:tab/>
    </w:r>
    <w:r w:rsidR="009729A7">
      <w:tab/>
    </w:r>
    <w:r w:rsidR="009729A7">
      <w:tab/>
    </w:r>
    <w:r w:rsidR="009729A7">
      <w:tab/>
    </w:r>
    <w:r w:rsidR="009729A7">
      <w:tab/>
    </w:r>
    <w:r w:rsidR="009729A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A16"/>
    <w:rsid w:val="0008177B"/>
    <w:rsid w:val="000E7057"/>
    <w:rsid w:val="001E34EF"/>
    <w:rsid w:val="00214E31"/>
    <w:rsid w:val="00252A40"/>
    <w:rsid w:val="00285459"/>
    <w:rsid w:val="002A09D2"/>
    <w:rsid w:val="002B7BF3"/>
    <w:rsid w:val="00305310"/>
    <w:rsid w:val="0033598A"/>
    <w:rsid w:val="003653ED"/>
    <w:rsid w:val="00390B4C"/>
    <w:rsid w:val="005D5762"/>
    <w:rsid w:val="005E43BC"/>
    <w:rsid w:val="005F136E"/>
    <w:rsid w:val="006C24B9"/>
    <w:rsid w:val="006C3F2C"/>
    <w:rsid w:val="006C43D9"/>
    <w:rsid w:val="007360A0"/>
    <w:rsid w:val="0078293C"/>
    <w:rsid w:val="007E6DB8"/>
    <w:rsid w:val="008458B8"/>
    <w:rsid w:val="009005FB"/>
    <w:rsid w:val="00940DB3"/>
    <w:rsid w:val="009416B0"/>
    <w:rsid w:val="009729A7"/>
    <w:rsid w:val="00A73B50"/>
    <w:rsid w:val="00AE36E3"/>
    <w:rsid w:val="00AE6D00"/>
    <w:rsid w:val="00B33F83"/>
    <w:rsid w:val="00BA310C"/>
    <w:rsid w:val="00C05C83"/>
    <w:rsid w:val="00C74207"/>
    <w:rsid w:val="00CA135B"/>
    <w:rsid w:val="00CB3A16"/>
    <w:rsid w:val="00CC60DA"/>
    <w:rsid w:val="00D86B97"/>
    <w:rsid w:val="00DF66DF"/>
    <w:rsid w:val="00EB6BA3"/>
    <w:rsid w:val="00F26C8F"/>
    <w:rsid w:val="00F27942"/>
    <w:rsid w:val="00F5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9F7C7"/>
  <w15:docId w15:val="{F91A3AA8-9CD4-4DD6-B91C-A03D29B13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Sansinterligne">
    <w:name w:val="No Spacing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Framecontents">
    <w:name w:val="Frame contents"/>
    <w:basedOn w:val="Textbody"/>
  </w:style>
  <w:style w:type="character" w:customStyle="1" w:styleId="En-tteCar">
    <w:name w:val="En-tête Car"/>
    <w:rPr>
      <w:sz w:val="24"/>
      <w:szCs w:val="24"/>
    </w:rPr>
  </w:style>
  <w:style w:type="character" w:customStyle="1" w:styleId="PieddepageCar">
    <w:name w:val="Pied de page Car"/>
    <w:rPr>
      <w:sz w:val="24"/>
      <w:szCs w:val="24"/>
    </w:rPr>
  </w:style>
  <w:style w:type="character" w:customStyle="1" w:styleId="TextedebullesCar">
    <w:name w:val="Texte de bulles Car"/>
    <w:rPr>
      <w:rFonts w:ascii="Tahoma" w:eastAsia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styleId="Lienhypertexte">
    <w:name w:val="Hyperlink"/>
    <w:basedOn w:val="Policepardfau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mailto:dagneaux.perpignan@leolagrange.org" TargetMode="External"/><Relationship Id="rId1" Type="http://schemas.openxmlformats.org/officeDocument/2006/relationships/hyperlink" Target="mailto:dagneaux.perpignan@leolagrange.org" TargetMode="External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Mercredi</vt:lpstr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Mercredi</dc:title>
  <dc:creator>DISI</dc:creator>
  <cp:lastModifiedBy>Coordination ACM Perpignan</cp:lastModifiedBy>
  <cp:revision>2</cp:revision>
  <cp:lastPrinted>2021-04-27T15:39:00Z</cp:lastPrinted>
  <dcterms:created xsi:type="dcterms:W3CDTF">2022-11-18T13:01:00Z</dcterms:created>
  <dcterms:modified xsi:type="dcterms:W3CDTF">2022-11-18T13:01:00Z</dcterms:modified>
</cp:coreProperties>
</file>